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7D" w:rsidRPr="00250C7D" w:rsidRDefault="00250C7D" w:rsidP="00250C7D">
      <w:pPr>
        <w:spacing w:line="276" w:lineRule="auto"/>
        <w:jc w:val="center"/>
        <w:rPr>
          <w:b/>
          <w:sz w:val="32"/>
          <w:szCs w:val="32"/>
        </w:rPr>
      </w:pPr>
    </w:p>
    <w:p w:rsidR="00250C7D" w:rsidRPr="00250C7D" w:rsidRDefault="00250C7D" w:rsidP="00D50ED7">
      <w:pPr>
        <w:jc w:val="center"/>
        <w:rPr>
          <w:b/>
          <w:sz w:val="32"/>
          <w:szCs w:val="32"/>
        </w:rPr>
      </w:pPr>
    </w:p>
    <w:p w:rsidR="00250C7D" w:rsidRPr="00250C7D" w:rsidRDefault="00250C7D" w:rsidP="00D50ED7">
      <w:pPr>
        <w:jc w:val="center"/>
        <w:rPr>
          <w:b/>
          <w:sz w:val="32"/>
          <w:szCs w:val="32"/>
        </w:rPr>
      </w:pPr>
      <w:r w:rsidRPr="00250C7D">
        <w:rPr>
          <w:b/>
          <w:sz w:val="32"/>
          <w:szCs w:val="32"/>
        </w:rPr>
        <w:t>ПАМЯТКА</w:t>
      </w:r>
    </w:p>
    <w:p w:rsidR="00250C7D" w:rsidRPr="00250C7D" w:rsidRDefault="00250C7D" w:rsidP="00D50ED7">
      <w:pPr>
        <w:jc w:val="center"/>
        <w:rPr>
          <w:b/>
          <w:sz w:val="32"/>
          <w:szCs w:val="32"/>
        </w:rPr>
      </w:pPr>
    </w:p>
    <w:p w:rsidR="00250C7D" w:rsidRPr="00250C7D" w:rsidRDefault="00250C7D" w:rsidP="00D50ED7">
      <w:pPr>
        <w:jc w:val="center"/>
        <w:rPr>
          <w:b/>
          <w:sz w:val="32"/>
          <w:szCs w:val="32"/>
        </w:rPr>
      </w:pPr>
      <w:r w:rsidRPr="00250C7D">
        <w:rPr>
          <w:b/>
          <w:sz w:val="32"/>
          <w:szCs w:val="32"/>
        </w:rPr>
        <w:t>ПО БЕЗОПАСНОМУ ИСПОЛЬЗОВАНИЮ СИМ</w:t>
      </w:r>
    </w:p>
    <w:p w:rsidR="00250C7D" w:rsidRPr="00250C7D" w:rsidRDefault="00250C7D" w:rsidP="00250C7D">
      <w:pPr>
        <w:shd w:val="clear" w:color="auto" w:fill="F1F1F1"/>
        <w:spacing w:line="276" w:lineRule="auto"/>
        <w:rPr>
          <w:sz w:val="32"/>
          <w:szCs w:val="32"/>
        </w:rPr>
      </w:pPr>
      <w:r w:rsidRPr="00250C7D">
        <w:rPr>
          <w:noProof/>
          <w:sz w:val="32"/>
          <w:szCs w:val="32"/>
        </w:rPr>
        <w:drawing>
          <wp:inline distT="0" distB="0" distL="0" distR="0">
            <wp:extent cx="6270914" cy="6270914"/>
            <wp:effectExtent l="19050" t="0" r="0" b="0"/>
            <wp:docPr id="245" name="Рисунок 11" descr="http://center-vo.voadm.gov.spb.ru/media/196/cache/b2/be/b2be160faa4fb988d01fa9a313c1be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enter-vo.voadm.gov.spb.ru/media/196/cache/b2/be/b2be160faa4fb988d01fa9a313c1be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652" cy="6279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C7D" w:rsidRDefault="00250C7D" w:rsidP="00250C7D">
      <w:pPr>
        <w:pStyle w:val="a8"/>
        <w:shd w:val="clear" w:color="auto" w:fill="FFFFFF"/>
        <w:spacing w:before="0" w:beforeAutospacing="0" w:after="150" w:afterAutospacing="0" w:line="276" w:lineRule="auto"/>
        <w:rPr>
          <w:sz w:val="32"/>
          <w:szCs w:val="32"/>
        </w:rPr>
      </w:pPr>
    </w:p>
    <w:p w:rsidR="00250C7D" w:rsidRPr="00250C7D" w:rsidRDefault="00250C7D" w:rsidP="00250C7D">
      <w:pPr>
        <w:pStyle w:val="a8"/>
        <w:shd w:val="clear" w:color="auto" w:fill="FFFFFF"/>
        <w:spacing w:before="0" w:beforeAutospacing="0" w:after="150" w:afterAutospacing="0" w:line="276" w:lineRule="auto"/>
        <w:rPr>
          <w:sz w:val="32"/>
          <w:szCs w:val="32"/>
        </w:rPr>
      </w:pPr>
      <w:r w:rsidRPr="00250C7D">
        <w:rPr>
          <w:sz w:val="32"/>
          <w:szCs w:val="32"/>
        </w:rPr>
        <w:t>В последнее время участники дорожного движения стали активно и</w:t>
      </w:r>
      <w:r w:rsidRPr="00250C7D">
        <w:rPr>
          <w:sz w:val="32"/>
          <w:szCs w:val="32"/>
        </w:rPr>
        <w:t>с</w:t>
      </w:r>
      <w:r w:rsidRPr="00250C7D">
        <w:rPr>
          <w:sz w:val="32"/>
          <w:szCs w:val="32"/>
        </w:rPr>
        <w:t>пользовать в городской среде современные средства индивидуальной мобильности. К ним относят: электросамокаты, скейтборды, электр</w:t>
      </w:r>
      <w:r w:rsidRPr="00250C7D">
        <w:rPr>
          <w:sz w:val="32"/>
          <w:szCs w:val="32"/>
        </w:rPr>
        <w:t>о</w:t>
      </w:r>
      <w:r w:rsidRPr="00250C7D">
        <w:rPr>
          <w:sz w:val="32"/>
          <w:szCs w:val="32"/>
        </w:rPr>
        <w:t>скейтборды, гироскутеры, сигвеи, моноколеса и иные аналогичные средства передвижения (далее-СИМ), которые в соответствии с дейс</w:t>
      </w:r>
      <w:r w:rsidRPr="00250C7D">
        <w:rPr>
          <w:sz w:val="32"/>
          <w:szCs w:val="32"/>
        </w:rPr>
        <w:t>т</w:t>
      </w:r>
      <w:r w:rsidRPr="00250C7D">
        <w:rPr>
          <w:sz w:val="32"/>
          <w:szCs w:val="32"/>
        </w:rPr>
        <w:lastRenderedPageBreak/>
        <w:t>вующими правилами дорожного движения не являются транспортн</w:t>
      </w:r>
      <w:r w:rsidRPr="00250C7D">
        <w:rPr>
          <w:sz w:val="32"/>
          <w:szCs w:val="32"/>
        </w:rPr>
        <w:t>ы</w:t>
      </w:r>
      <w:r w:rsidRPr="00250C7D">
        <w:rPr>
          <w:sz w:val="32"/>
          <w:szCs w:val="32"/>
        </w:rPr>
        <w:t>ми средствами.</w:t>
      </w:r>
    </w:p>
    <w:p w:rsidR="00250C7D" w:rsidRPr="00250C7D" w:rsidRDefault="00250C7D" w:rsidP="00250C7D">
      <w:pPr>
        <w:pStyle w:val="a8"/>
        <w:shd w:val="clear" w:color="auto" w:fill="FFFFFF"/>
        <w:spacing w:before="0" w:beforeAutospacing="0" w:after="150" w:afterAutospacing="0" w:line="276" w:lineRule="auto"/>
        <w:rPr>
          <w:sz w:val="32"/>
          <w:szCs w:val="32"/>
        </w:rPr>
      </w:pPr>
      <w:r w:rsidRPr="00250C7D">
        <w:rPr>
          <w:sz w:val="32"/>
          <w:szCs w:val="32"/>
        </w:rPr>
        <w:t>При использовании СИМ соблюдайте правила безопасности:</w:t>
      </w:r>
    </w:p>
    <w:p w:rsidR="00250C7D" w:rsidRPr="00250C7D" w:rsidRDefault="00250C7D" w:rsidP="00250C7D">
      <w:pPr>
        <w:pStyle w:val="a8"/>
        <w:shd w:val="clear" w:color="auto" w:fill="FFFFFF"/>
        <w:spacing w:before="0" w:beforeAutospacing="0" w:after="150" w:afterAutospacing="0" w:line="276" w:lineRule="auto"/>
        <w:rPr>
          <w:sz w:val="32"/>
          <w:szCs w:val="32"/>
        </w:rPr>
      </w:pPr>
      <w:r w:rsidRPr="00250C7D">
        <w:rPr>
          <w:sz w:val="32"/>
          <w:szCs w:val="32"/>
        </w:rPr>
        <w:t> 1. Используйте защитную экипировку: велошлем, наколенники, нал</w:t>
      </w:r>
      <w:r w:rsidRPr="00250C7D">
        <w:rPr>
          <w:sz w:val="32"/>
          <w:szCs w:val="32"/>
        </w:rPr>
        <w:t>о</w:t>
      </w:r>
      <w:r w:rsidRPr="00250C7D">
        <w:rPr>
          <w:sz w:val="32"/>
          <w:szCs w:val="32"/>
        </w:rPr>
        <w:t>котники.</w:t>
      </w:r>
    </w:p>
    <w:p w:rsidR="00250C7D" w:rsidRPr="00250C7D" w:rsidRDefault="00250C7D" w:rsidP="00250C7D">
      <w:pPr>
        <w:pStyle w:val="a8"/>
        <w:shd w:val="clear" w:color="auto" w:fill="FFFFFF"/>
        <w:spacing w:before="0" w:beforeAutospacing="0" w:after="150" w:afterAutospacing="0" w:line="276" w:lineRule="auto"/>
        <w:rPr>
          <w:sz w:val="32"/>
          <w:szCs w:val="32"/>
        </w:rPr>
      </w:pPr>
      <w:r w:rsidRPr="00250C7D">
        <w:rPr>
          <w:sz w:val="32"/>
          <w:szCs w:val="32"/>
        </w:rPr>
        <w:t> 2. Выбирайте для катания ровную поверхность.</w:t>
      </w:r>
    </w:p>
    <w:p w:rsidR="00250C7D" w:rsidRPr="00250C7D" w:rsidRDefault="00250C7D" w:rsidP="00250C7D">
      <w:pPr>
        <w:pStyle w:val="a8"/>
        <w:shd w:val="clear" w:color="auto" w:fill="FFFFFF"/>
        <w:spacing w:before="0" w:beforeAutospacing="0" w:after="150" w:afterAutospacing="0" w:line="276" w:lineRule="auto"/>
        <w:rPr>
          <w:sz w:val="32"/>
          <w:szCs w:val="32"/>
        </w:rPr>
      </w:pPr>
      <w:r w:rsidRPr="00250C7D">
        <w:rPr>
          <w:sz w:val="32"/>
          <w:szCs w:val="32"/>
        </w:rPr>
        <w:t> 3. Будьте внимательны и осторожны, чтобы не наехать на других л</w:t>
      </w:r>
      <w:r w:rsidRPr="00250C7D">
        <w:rPr>
          <w:sz w:val="32"/>
          <w:szCs w:val="32"/>
        </w:rPr>
        <w:t>ю</w:t>
      </w:r>
      <w:r w:rsidRPr="00250C7D">
        <w:rPr>
          <w:sz w:val="32"/>
          <w:szCs w:val="32"/>
        </w:rPr>
        <w:t>дей и не нанести им травмы.</w:t>
      </w:r>
    </w:p>
    <w:p w:rsidR="00250C7D" w:rsidRPr="00250C7D" w:rsidRDefault="00250C7D" w:rsidP="00250C7D">
      <w:pPr>
        <w:pStyle w:val="a8"/>
        <w:shd w:val="clear" w:color="auto" w:fill="FFFFFF"/>
        <w:spacing w:before="0" w:beforeAutospacing="0" w:after="150" w:afterAutospacing="0" w:line="276" w:lineRule="auto"/>
        <w:rPr>
          <w:sz w:val="32"/>
          <w:szCs w:val="32"/>
        </w:rPr>
      </w:pPr>
      <w:r w:rsidRPr="00250C7D">
        <w:rPr>
          <w:sz w:val="32"/>
          <w:szCs w:val="32"/>
        </w:rPr>
        <w:t> 4. Соблюдайте безопасную дистанцию до любых объектов или пре</w:t>
      </w:r>
      <w:r w:rsidRPr="00250C7D">
        <w:rPr>
          <w:sz w:val="32"/>
          <w:szCs w:val="32"/>
        </w:rPr>
        <w:t>д</w:t>
      </w:r>
      <w:r w:rsidRPr="00250C7D">
        <w:rPr>
          <w:sz w:val="32"/>
          <w:szCs w:val="32"/>
        </w:rPr>
        <w:t>метов во избежание столкновений и несчастных случаев.</w:t>
      </w:r>
    </w:p>
    <w:p w:rsidR="00250C7D" w:rsidRPr="00250C7D" w:rsidRDefault="00250C7D" w:rsidP="00250C7D">
      <w:pPr>
        <w:pStyle w:val="a8"/>
        <w:shd w:val="clear" w:color="auto" w:fill="FFFFFF"/>
        <w:spacing w:before="0" w:beforeAutospacing="0" w:after="150" w:afterAutospacing="0" w:line="276" w:lineRule="auto"/>
        <w:rPr>
          <w:sz w:val="32"/>
          <w:szCs w:val="32"/>
        </w:rPr>
      </w:pPr>
      <w:r w:rsidRPr="00250C7D">
        <w:rPr>
          <w:sz w:val="32"/>
          <w:szCs w:val="32"/>
        </w:rPr>
        <w:t> 5. Сохраняйте безопасную скорость, останавливайтесь плавно и акк</w:t>
      </w:r>
      <w:r w:rsidRPr="00250C7D">
        <w:rPr>
          <w:sz w:val="32"/>
          <w:szCs w:val="32"/>
        </w:rPr>
        <w:t>у</w:t>
      </w:r>
      <w:r w:rsidRPr="00250C7D">
        <w:rPr>
          <w:sz w:val="32"/>
          <w:szCs w:val="32"/>
        </w:rPr>
        <w:t>ратно.</w:t>
      </w:r>
    </w:p>
    <w:p w:rsidR="00250C7D" w:rsidRPr="00250C7D" w:rsidRDefault="00250C7D" w:rsidP="00250C7D">
      <w:pPr>
        <w:pStyle w:val="a8"/>
        <w:shd w:val="clear" w:color="auto" w:fill="FFFFFF"/>
        <w:spacing w:before="0" w:beforeAutospacing="0" w:after="150" w:afterAutospacing="0" w:line="276" w:lineRule="auto"/>
        <w:rPr>
          <w:sz w:val="32"/>
          <w:szCs w:val="32"/>
        </w:rPr>
      </w:pPr>
      <w:r w:rsidRPr="00250C7D">
        <w:rPr>
          <w:sz w:val="32"/>
          <w:szCs w:val="32"/>
        </w:rPr>
        <w:t> 6. Не пользуйтесь во время движения мобильным телефоном, нау</w:t>
      </w:r>
      <w:r w:rsidRPr="00250C7D">
        <w:rPr>
          <w:sz w:val="32"/>
          <w:szCs w:val="32"/>
        </w:rPr>
        <w:t>ш</w:t>
      </w:r>
      <w:r w:rsidRPr="00250C7D">
        <w:rPr>
          <w:sz w:val="32"/>
          <w:szCs w:val="32"/>
        </w:rPr>
        <w:t>никами и другими гаджетами.</w:t>
      </w:r>
    </w:p>
    <w:p w:rsidR="00250C7D" w:rsidRPr="00250C7D" w:rsidRDefault="00250C7D" w:rsidP="00250C7D">
      <w:pPr>
        <w:pStyle w:val="a8"/>
        <w:shd w:val="clear" w:color="auto" w:fill="FFFFFF"/>
        <w:spacing w:before="0" w:beforeAutospacing="0" w:after="150" w:afterAutospacing="0" w:line="276" w:lineRule="auto"/>
        <w:rPr>
          <w:sz w:val="32"/>
          <w:szCs w:val="32"/>
        </w:rPr>
      </w:pPr>
      <w:r w:rsidRPr="00250C7D">
        <w:rPr>
          <w:sz w:val="32"/>
          <w:szCs w:val="32"/>
        </w:rPr>
        <w:t> 7. Откажитесь от управления при недостаточной освещенности, в у</w:t>
      </w:r>
      <w:r w:rsidRPr="00250C7D">
        <w:rPr>
          <w:sz w:val="32"/>
          <w:szCs w:val="32"/>
        </w:rPr>
        <w:t>з</w:t>
      </w:r>
      <w:r w:rsidRPr="00250C7D">
        <w:rPr>
          <w:sz w:val="32"/>
          <w:szCs w:val="32"/>
        </w:rPr>
        <w:t>ких пространствах, при больших скоплениях людей, а также в местах, где много помех и препятствий.</w:t>
      </w:r>
    </w:p>
    <w:p w:rsidR="00250C7D" w:rsidRPr="00250C7D" w:rsidRDefault="00250C7D" w:rsidP="00250C7D">
      <w:pPr>
        <w:pStyle w:val="a8"/>
        <w:shd w:val="clear" w:color="auto" w:fill="FFFFFF"/>
        <w:spacing w:before="0" w:beforeAutospacing="0" w:after="150" w:afterAutospacing="0" w:line="276" w:lineRule="auto"/>
        <w:rPr>
          <w:sz w:val="32"/>
          <w:szCs w:val="32"/>
        </w:rPr>
      </w:pPr>
      <w:r w:rsidRPr="00250C7D">
        <w:rPr>
          <w:sz w:val="32"/>
          <w:szCs w:val="32"/>
        </w:rPr>
        <w:t> 8. Вовремя заряжайте аккумулятор устройства для устойчивой работы внешних световых приборов с целью обозначения СИМ в процессе движения.</w:t>
      </w:r>
    </w:p>
    <w:p w:rsidR="00250C7D" w:rsidRPr="00250C7D" w:rsidRDefault="00250C7D" w:rsidP="00250C7D">
      <w:pPr>
        <w:pStyle w:val="a8"/>
        <w:shd w:val="clear" w:color="auto" w:fill="FFFFFF"/>
        <w:spacing w:before="0" w:beforeAutospacing="0" w:after="150" w:afterAutospacing="0" w:line="276" w:lineRule="auto"/>
        <w:rPr>
          <w:sz w:val="32"/>
          <w:szCs w:val="32"/>
        </w:rPr>
      </w:pPr>
      <w:r w:rsidRPr="00250C7D">
        <w:rPr>
          <w:sz w:val="32"/>
          <w:szCs w:val="32"/>
        </w:rPr>
        <w:t> 9. Носите светоотражающие элементы на одежде, чтобы быть заме</w:t>
      </w:r>
      <w:r w:rsidRPr="00250C7D">
        <w:rPr>
          <w:sz w:val="32"/>
          <w:szCs w:val="32"/>
        </w:rPr>
        <w:t>т</w:t>
      </w:r>
      <w:r w:rsidRPr="00250C7D">
        <w:rPr>
          <w:sz w:val="32"/>
          <w:szCs w:val="32"/>
        </w:rPr>
        <w:t>ным.</w:t>
      </w:r>
    </w:p>
    <w:p w:rsidR="00250C7D" w:rsidRPr="00250C7D" w:rsidRDefault="00250C7D" w:rsidP="00250C7D">
      <w:pPr>
        <w:pStyle w:val="a8"/>
        <w:shd w:val="clear" w:color="auto" w:fill="FFFFFF"/>
        <w:spacing w:before="0" w:beforeAutospacing="0" w:after="150" w:afterAutospacing="0" w:line="276" w:lineRule="auto"/>
        <w:jc w:val="center"/>
        <w:rPr>
          <w:sz w:val="32"/>
          <w:szCs w:val="32"/>
        </w:rPr>
      </w:pPr>
      <w:r w:rsidRPr="00250C7D">
        <w:rPr>
          <w:sz w:val="32"/>
          <w:szCs w:val="32"/>
        </w:rPr>
        <w:t>Уважаемые родители!</w:t>
      </w:r>
    </w:p>
    <w:p w:rsidR="00250C7D" w:rsidRPr="00250C7D" w:rsidRDefault="00250C7D" w:rsidP="00250C7D">
      <w:pPr>
        <w:pStyle w:val="a8"/>
        <w:shd w:val="clear" w:color="auto" w:fill="FFFFFF"/>
        <w:spacing w:before="0" w:beforeAutospacing="0" w:after="150" w:afterAutospacing="0" w:line="276" w:lineRule="auto"/>
        <w:rPr>
          <w:sz w:val="32"/>
          <w:szCs w:val="32"/>
        </w:rPr>
      </w:pPr>
      <w:r w:rsidRPr="00250C7D">
        <w:rPr>
          <w:sz w:val="32"/>
          <w:szCs w:val="32"/>
        </w:rPr>
        <w:t>Покупая ребенку средства индивидуальной мобильности, важно п</w:t>
      </w:r>
      <w:r w:rsidRPr="00250C7D">
        <w:rPr>
          <w:sz w:val="32"/>
          <w:szCs w:val="32"/>
        </w:rPr>
        <w:t>о</w:t>
      </w:r>
      <w:r w:rsidRPr="00250C7D">
        <w:rPr>
          <w:sz w:val="32"/>
          <w:szCs w:val="32"/>
        </w:rPr>
        <w:t>нимать, что это не игрушка! Объясните детям основные правила без</w:t>
      </w:r>
      <w:r w:rsidRPr="00250C7D">
        <w:rPr>
          <w:sz w:val="32"/>
          <w:szCs w:val="32"/>
        </w:rPr>
        <w:t>о</w:t>
      </w:r>
      <w:r w:rsidRPr="00250C7D">
        <w:rPr>
          <w:sz w:val="32"/>
          <w:szCs w:val="32"/>
        </w:rPr>
        <w:t>пасного поведения на улице во время катания. Помните, что неукосн</w:t>
      </w:r>
      <w:r w:rsidRPr="00250C7D">
        <w:rPr>
          <w:sz w:val="32"/>
          <w:szCs w:val="32"/>
        </w:rPr>
        <w:t>и</w:t>
      </w:r>
      <w:r w:rsidRPr="00250C7D">
        <w:rPr>
          <w:sz w:val="32"/>
          <w:szCs w:val="32"/>
        </w:rPr>
        <w:t>тельное их соблюдение – это залог сохранения жизни и здоровья в</w:t>
      </w:r>
      <w:r w:rsidRPr="00250C7D">
        <w:rPr>
          <w:sz w:val="32"/>
          <w:szCs w:val="32"/>
        </w:rPr>
        <w:t>а</w:t>
      </w:r>
      <w:r w:rsidRPr="00250C7D">
        <w:rPr>
          <w:sz w:val="32"/>
          <w:szCs w:val="32"/>
        </w:rPr>
        <w:t>ших детей!</w:t>
      </w:r>
    </w:p>
    <w:p w:rsidR="00250C7D" w:rsidRPr="00250C7D" w:rsidRDefault="00250C7D" w:rsidP="00250C7D">
      <w:pPr>
        <w:pStyle w:val="a8"/>
        <w:shd w:val="clear" w:color="auto" w:fill="FFFFFF"/>
        <w:spacing w:before="0" w:beforeAutospacing="0" w:after="150" w:afterAutospacing="0" w:line="276" w:lineRule="auto"/>
        <w:rPr>
          <w:sz w:val="32"/>
          <w:szCs w:val="32"/>
        </w:rPr>
      </w:pPr>
      <w:r w:rsidRPr="00250C7D">
        <w:rPr>
          <w:noProof/>
          <w:sz w:val="32"/>
          <w:szCs w:val="32"/>
        </w:rPr>
        <w:lastRenderedPageBreak/>
        <w:drawing>
          <wp:inline distT="0" distB="0" distL="0" distR="0">
            <wp:extent cx="6073609" cy="7620000"/>
            <wp:effectExtent l="19050" t="0" r="3341" b="0"/>
            <wp:docPr id="237" name="Рисунок 12" descr="http://center-vo.voadm.gov.spb.ru/media/196/cache/68/ad/68ade509df2657c21f30b62748735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enter-vo.voadm.gov.spb.ru/media/196/cache/68/ad/68ade509df2657c21f30b627487358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191" cy="7627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C7D" w:rsidRPr="00250C7D" w:rsidRDefault="00250C7D" w:rsidP="00250C7D">
      <w:pPr>
        <w:spacing w:line="276" w:lineRule="auto"/>
        <w:jc w:val="center"/>
        <w:rPr>
          <w:b/>
          <w:sz w:val="32"/>
          <w:szCs w:val="32"/>
        </w:rPr>
      </w:pPr>
    </w:p>
    <w:p w:rsidR="00250C7D" w:rsidRPr="00250C7D" w:rsidRDefault="00250C7D" w:rsidP="00BC346C">
      <w:pPr>
        <w:jc w:val="center"/>
        <w:rPr>
          <w:b/>
          <w:sz w:val="32"/>
          <w:szCs w:val="32"/>
        </w:rPr>
      </w:pPr>
    </w:p>
    <w:p w:rsidR="00250C7D" w:rsidRPr="00250C7D" w:rsidRDefault="00250C7D" w:rsidP="00BC346C">
      <w:pPr>
        <w:jc w:val="center"/>
        <w:rPr>
          <w:b/>
          <w:sz w:val="32"/>
          <w:szCs w:val="32"/>
        </w:rPr>
      </w:pPr>
    </w:p>
    <w:p w:rsidR="00250C7D" w:rsidRPr="00250C7D" w:rsidRDefault="00250C7D" w:rsidP="00BC346C">
      <w:pPr>
        <w:jc w:val="center"/>
        <w:rPr>
          <w:b/>
          <w:sz w:val="32"/>
          <w:szCs w:val="32"/>
        </w:rPr>
      </w:pPr>
    </w:p>
    <w:p w:rsidR="00250C7D" w:rsidRPr="00250C7D" w:rsidRDefault="00250C7D" w:rsidP="00BC346C">
      <w:pPr>
        <w:jc w:val="center"/>
        <w:rPr>
          <w:b/>
          <w:sz w:val="32"/>
          <w:szCs w:val="32"/>
        </w:rPr>
      </w:pPr>
    </w:p>
    <w:p w:rsidR="00250C7D" w:rsidRPr="00250C7D" w:rsidRDefault="00250C7D" w:rsidP="00A4144C">
      <w:pPr>
        <w:rPr>
          <w:b/>
          <w:sz w:val="32"/>
          <w:szCs w:val="32"/>
        </w:rPr>
      </w:pPr>
    </w:p>
    <w:sectPr w:rsidR="00250C7D" w:rsidRPr="00250C7D" w:rsidSect="00BE3E2E">
      <w:pgSz w:w="11906" w:h="16838"/>
      <w:pgMar w:top="1134" w:right="1133" w:bottom="993" w:left="993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22C"/>
    <w:multiLevelType w:val="hybridMultilevel"/>
    <w:tmpl w:val="B054089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A16B10"/>
    <w:multiLevelType w:val="hybridMultilevel"/>
    <w:tmpl w:val="38987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D0AEC"/>
    <w:multiLevelType w:val="multilevel"/>
    <w:tmpl w:val="85A0D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05735"/>
    <w:multiLevelType w:val="multilevel"/>
    <w:tmpl w:val="CCEAA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9011F"/>
    <w:multiLevelType w:val="multilevel"/>
    <w:tmpl w:val="838C134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7964BC"/>
    <w:multiLevelType w:val="hybridMultilevel"/>
    <w:tmpl w:val="47529458"/>
    <w:lvl w:ilvl="0" w:tplc="0419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3A68E5"/>
    <w:multiLevelType w:val="hybridMultilevel"/>
    <w:tmpl w:val="D48C7A78"/>
    <w:lvl w:ilvl="0" w:tplc="0419000B">
      <w:start w:val="1"/>
      <w:numFmt w:val="bullet"/>
      <w:lvlText w:val="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>
    <w:nsid w:val="3EA051BE"/>
    <w:multiLevelType w:val="multilevel"/>
    <w:tmpl w:val="36A83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C53EBA"/>
    <w:multiLevelType w:val="multilevel"/>
    <w:tmpl w:val="687A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D9557F"/>
    <w:multiLevelType w:val="hybridMultilevel"/>
    <w:tmpl w:val="55EEDD7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0230C0F"/>
    <w:multiLevelType w:val="multilevel"/>
    <w:tmpl w:val="EBF0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8B28C3"/>
    <w:multiLevelType w:val="hybridMultilevel"/>
    <w:tmpl w:val="03504E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935189"/>
    <w:multiLevelType w:val="multilevel"/>
    <w:tmpl w:val="2C32B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CD55B8"/>
    <w:multiLevelType w:val="hybridMultilevel"/>
    <w:tmpl w:val="C85E3962"/>
    <w:lvl w:ilvl="0" w:tplc="7332E6EE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4">
    <w:nsid w:val="62BC03E4"/>
    <w:multiLevelType w:val="hybridMultilevel"/>
    <w:tmpl w:val="C34497B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A1612CA"/>
    <w:multiLevelType w:val="hybridMultilevel"/>
    <w:tmpl w:val="1B8E5AF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2FB6044"/>
    <w:multiLevelType w:val="multilevel"/>
    <w:tmpl w:val="CFC8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57365"/>
    <w:multiLevelType w:val="multilevel"/>
    <w:tmpl w:val="984AC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7"/>
  </w:num>
  <w:num w:numId="5">
    <w:abstractNumId w:val="0"/>
  </w:num>
  <w:num w:numId="6">
    <w:abstractNumId w:val="14"/>
  </w:num>
  <w:num w:numId="7">
    <w:abstractNumId w:val="15"/>
  </w:num>
  <w:num w:numId="8">
    <w:abstractNumId w:val="9"/>
  </w:num>
  <w:num w:numId="9">
    <w:abstractNumId w:val="11"/>
  </w:num>
  <w:num w:numId="10">
    <w:abstractNumId w:val="6"/>
  </w:num>
  <w:num w:numId="11">
    <w:abstractNumId w:val="7"/>
  </w:num>
  <w:num w:numId="12">
    <w:abstractNumId w:val="16"/>
  </w:num>
  <w:num w:numId="13">
    <w:abstractNumId w:val="8"/>
  </w:num>
  <w:num w:numId="14">
    <w:abstractNumId w:val="2"/>
  </w:num>
  <w:num w:numId="15">
    <w:abstractNumId w:val="3"/>
  </w:num>
  <w:num w:numId="16">
    <w:abstractNumId w:val="5"/>
  </w:num>
  <w:num w:numId="17">
    <w:abstractNumId w:val="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92F"/>
    <w:rsid w:val="00010273"/>
    <w:rsid w:val="00013556"/>
    <w:rsid w:val="00022001"/>
    <w:rsid w:val="00031B41"/>
    <w:rsid w:val="00045D0B"/>
    <w:rsid w:val="000751C6"/>
    <w:rsid w:val="00084BE0"/>
    <w:rsid w:val="00096A34"/>
    <w:rsid w:val="000B41F5"/>
    <w:rsid w:val="000D1A75"/>
    <w:rsid w:val="000E00E2"/>
    <w:rsid w:val="000E29AF"/>
    <w:rsid w:val="000E46A5"/>
    <w:rsid w:val="000E49A2"/>
    <w:rsid w:val="000E4EED"/>
    <w:rsid w:val="000F024C"/>
    <w:rsid w:val="00105D6A"/>
    <w:rsid w:val="00113D87"/>
    <w:rsid w:val="0012397B"/>
    <w:rsid w:val="001277E3"/>
    <w:rsid w:val="00152073"/>
    <w:rsid w:val="00154CBA"/>
    <w:rsid w:val="00155622"/>
    <w:rsid w:val="00162972"/>
    <w:rsid w:val="00165AFB"/>
    <w:rsid w:val="0016619B"/>
    <w:rsid w:val="001730B7"/>
    <w:rsid w:val="0018414C"/>
    <w:rsid w:val="00193B63"/>
    <w:rsid w:val="001A7820"/>
    <w:rsid w:val="001D2CB5"/>
    <w:rsid w:val="001D34E6"/>
    <w:rsid w:val="001E493A"/>
    <w:rsid w:val="001F1CC0"/>
    <w:rsid w:val="00202EE5"/>
    <w:rsid w:val="00232932"/>
    <w:rsid w:val="00250C7D"/>
    <w:rsid w:val="00251093"/>
    <w:rsid w:val="002526CB"/>
    <w:rsid w:val="00267F14"/>
    <w:rsid w:val="00276707"/>
    <w:rsid w:val="002C45A6"/>
    <w:rsid w:val="002C7F19"/>
    <w:rsid w:val="002D13C9"/>
    <w:rsid w:val="002D40CF"/>
    <w:rsid w:val="002E174E"/>
    <w:rsid w:val="002E74CB"/>
    <w:rsid w:val="003077AE"/>
    <w:rsid w:val="00322BDA"/>
    <w:rsid w:val="00327C16"/>
    <w:rsid w:val="00344F05"/>
    <w:rsid w:val="00354E6A"/>
    <w:rsid w:val="00356783"/>
    <w:rsid w:val="00392200"/>
    <w:rsid w:val="003C6536"/>
    <w:rsid w:val="003D0B3F"/>
    <w:rsid w:val="003F6BE9"/>
    <w:rsid w:val="00424758"/>
    <w:rsid w:val="004248D4"/>
    <w:rsid w:val="00424EA6"/>
    <w:rsid w:val="00441079"/>
    <w:rsid w:val="00453E02"/>
    <w:rsid w:val="0046644C"/>
    <w:rsid w:val="00470D6C"/>
    <w:rsid w:val="004758DE"/>
    <w:rsid w:val="00477C6E"/>
    <w:rsid w:val="004810B3"/>
    <w:rsid w:val="00485571"/>
    <w:rsid w:val="00486873"/>
    <w:rsid w:val="004A2FFA"/>
    <w:rsid w:val="004B56B6"/>
    <w:rsid w:val="004E6994"/>
    <w:rsid w:val="00511FF7"/>
    <w:rsid w:val="005120B1"/>
    <w:rsid w:val="00512E0E"/>
    <w:rsid w:val="0052620A"/>
    <w:rsid w:val="00535582"/>
    <w:rsid w:val="00543B43"/>
    <w:rsid w:val="005450B2"/>
    <w:rsid w:val="005630F1"/>
    <w:rsid w:val="005767F5"/>
    <w:rsid w:val="00576E58"/>
    <w:rsid w:val="00581AD6"/>
    <w:rsid w:val="005821C6"/>
    <w:rsid w:val="00585754"/>
    <w:rsid w:val="00590CCB"/>
    <w:rsid w:val="005A33D9"/>
    <w:rsid w:val="005A561D"/>
    <w:rsid w:val="005A5B1E"/>
    <w:rsid w:val="005B2BBB"/>
    <w:rsid w:val="005D5443"/>
    <w:rsid w:val="005E2541"/>
    <w:rsid w:val="005E365B"/>
    <w:rsid w:val="005E4D56"/>
    <w:rsid w:val="005E60CC"/>
    <w:rsid w:val="005F772A"/>
    <w:rsid w:val="006073E2"/>
    <w:rsid w:val="00617D6A"/>
    <w:rsid w:val="006302DF"/>
    <w:rsid w:val="00633F79"/>
    <w:rsid w:val="00635160"/>
    <w:rsid w:val="00647860"/>
    <w:rsid w:val="00650F23"/>
    <w:rsid w:val="006517E7"/>
    <w:rsid w:val="00665256"/>
    <w:rsid w:val="0066634F"/>
    <w:rsid w:val="0069230F"/>
    <w:rsid w:val="006B1077"/>
    <w:rsid w:val="006C22D1"/>
    <w:rsid w:val="006C6A75"/>
    <w:rsid w:val="006D460C"/>
    <w:rsid w:val="006E1CA4"/>
    <w:rsid w:val="006E2741"/>
    <w:rsid w:val="006E45A7"/>
    <w:rsid w:val="006E6774"/>
    <w:rsid w:val="006F4506"/>
    <w:rsid w:val="00704E9B"/>
    <w:rsid w:val="0072546A"/>
    <w:rsid w:val="00725744"/>
    <w:rsid w:val="00743546"/>
    <w:rsid w:val="0075213F"/>
    <w:rsid w:val="00766E4A"/>
    <w:rsid w:val="00767978"/>
    <w:rsid w:val="007828A3"/>
    <w:rsid w:val="00786CD3"/>
    <w:rsid w:val="00791FA8"/>
    <w:rsid w:val="007A2139"/>
    <w:rsid w:val="007D1E84"/>
    <w:rsid w:val="007E0DB5"/>
    <w:rsid w:val="007E64AE"/>
    <w:rsid w:val="007F378F"/>
    <w:rsid w:val="007F406B"/>
    <w:rsid w:val="00803EED"/>
    <w:rsid w:val="00804C74"/>
    <w:rsid w:val="0081115B"/>
    <w:rsid w:val="00812360"/>
    <w:rsid w:val="00821602"/>
    <w:rsid w:val="00832F74"/>
    <w:rsid w:val="008342C8"/>
    <w:rsid w:val="00845B51"/>
    <w:rsid w:val="008477BE"/>
    <w:rsid w:val="00865C8B"/>
    <w:rsid w:val="0088159E"/>
    <w:rsid w:val="0089017B"/>
    <w:rsid w:val="008A3C52"/>
    <w:rsid w:val="008A5497"/>
    <w:rsid w:val="008B1153"/>
    <w:rsid w:val="008B3E57"/>
    <w:rsid w:val="008D1CE3"/>
    <w:rsid w:val="008F13CE"/>
    <w:rsid w:val="009003D4"/>
    <w:rsid w:val="00907EAD"/>
    <w:rsid w:val="00916012"/>
    <w:rsid w:val="009205C9"/>
    <w:rsid w:val="00921452"/>
    <w:rsid w:val="00921AB1"/>
    <w:rsid w:val="0092539D"/>
    <w:rsid w:val="00933D0A"/>
    <w:rsid w:val="00934A36"/>
    <w:rsid w:val="009506FD"/>
    <w:rsid w:val="009615D1"/>
    <w:rsid w:val="0097359A"/>
    <w:rsid w:val="0098082C"/>
    <w:rsid w:val="00987B34"/>
    <w:rsid w:val="009A06D4"/>
    <w:rsid w:val="009A4017"/>
    <w:rsid w:val="009B2FD3"/>
    <w:rsid w:val="009C2D86"/>
    <w:rsid w:val="009F418F"/>
    <w:rsid w:val="009F7E09"/>
    <w:rsid w:val="00A00D1E"/>
    <w:rsid w:val="00A057D6"/>
    <w:rsid w:val="00A07B72"/>
    <w:rsid w:val="00A11A0A"/>
    <w:rsid w:val="00A179DB"/>
    <w:rsid w:val="00A2259A"/>
    <w:rsid w:val="00A233DB"/>
    <w:rsid w:val="00A36380"/>
    <w:rsid w:val="00A4144C"/>
    <w:rsid w:val="00A52A76"/>
    <w:rsid w:val="00A80D75"/>
    <w:rsid w:val="00A80E63"/>
    <w:rsid w:val="00A85982"/>
    <w:rsid w:val="00A874FB"/>
    <w:rsid w:val="00A92EE2"/>
    <w:rsid w:val="00AB0A49"/>
    <w:rsid w:val="00AB2178"/>
    <w:rsid w:val="00AD0017"/>
    <w:rsid w:val="00AF0C34"/>
    <w:rsid w:val="00AF12F5"/>
    <w:rsid w:val="00AF6367"/>
    <w:rsid w:val="00AF64A6"/>
    <w:rsid w:val="00AF722C"/>
    <w:rsid w:val="00B1052B"/>
    <w:rsid w:val="00B21389"/>
    <w:rsid w:val="00B21B96"/>
    <w:rsid w:val="00B255FD"/>
    <w:rsid w:val="00B34887"/>
    <w:rsid w:val="00B34AB0"/>
    <w:rsid w:val="00B43F62"/>
    <w:rsid w:val="00B47507"/>
    <w:rsid w:val="00B50258"/>
    <w:rsid w:val="00B5224A"/>
    <w:rsid w:val="00B6636C"/>
    <w:rsid w:val="00B728E0"/>
    <w:rsid w:val="00B83CBF"/>
    <w:rsid w:val="00B9140B"/>
    <w:rsid w:val="00B95034"/>
    <w:rsid w:val="00B965F8"/>
    <w:rsid w:val="00B96ED0"/>
    <w:rsid w:val="00B970BD"/>
    <w:rsid w:val="00BA0470"/>
    <w:rsid w:val="00BA4346"/>
    <w:rsid w:val="00BB1B1A"/>
    <w:rsid w:val="00BC346C"/>
    <w:rsid w:val="00BE3E2E"/>
    <w:rsid w:val="00BF1229"/>
    <w:rsid w:val="00BF5304"/>
    <w:rsid w:val="00C27E55"/>
    <w:rsid w:val="00C341BE"/>
    <w:rsid w:val="00C40E41"/>
    <w:rsid w:val="00C44EE0"/>
    <w:rsid w:val="00C70CA3"/>
    <w:rsid w:val="00C71EAF"/>
    <w:rsid w:val="00C77B1C"/>
    <w:rsid w:val="00C77E62"/>
    <w:rsid w:val="00C82967"/>
    <w:rsid w:val="00C8541C"/>
    <w:rsid w:val="00C935B6"/>
    <w:rsid w:val="00CA1B58"/>
    <w:rsid w:val="00CA7123"/>
    <w:rsid w:val="00CB38F2"/>
    <w:rsid w:val="00CB592E"/>
    <w:rsid w:val="00CC6DD3"/>
    <w:rsid w:val="00CD5742"/>
    <w:rsid w:val="00CD70A0"/>
    <w:rsid w:val="00CE57A4"/>
    <w:rsid w:val="00CE7A77"/>
    <w:rsid w:val="00CF2270"/>
    <w:rsid w:val="00D011E8"/>
    <w:rsid w:val="00D03B38"/>
    <w:rsid w:val="00D215BA"/>
    <w:rsid w:val="00D46140"/>
    <w:rsid w:val="00D50ED7"/>
    <w:rsid w:val="00D632FB"/>
    <w:rsid w:val="00D656DC"/>
    <w:rsid w:val="00D70C07"/>
    <w:rsid w:val="00D84C1F"/>
    <w:rsid w:val="00D86917"/>
    <w:rsid w:val="00D92D77"/>
    <w:rsid w:val="00DC5E81"/>
    <w:rsid w:val="00E23D85"/>
    <w:rsid w:val="00E3018C"/>
    <w:rsid w:val="00E3587E"/>
    <w:rsid w:val="00E41396"/>
    <w:rsid w:val="00E52230"/>
    <w:rsid w:val="00E53D9D"/>
    <w:rsid w:val="00E667A8"/>
    <w:rsid w:val="00E82448"/>
    <w:rsid w:val="00E9792F"/>
    <w:rsid w:val="00EA21A9"/>
    <w:rsid w:val="00EA6C36"/>
    <w:rsid w:val="00EB1F9C"/>
    <w:rsid w:val="00EF069A"/>
    <w:rsid w:val="00EF38F6"/>
    <w:rsid w:val="00F057D8"/>
    <w:rsid w:val="00F11936"/>
    <w:rsid w:val="00F22A6B"/>
    <w:rsid w:val="00F26414"/>
    <w:rsid w:val="00F31FB8"/>
    <w:rsid w:val="00F50C8D"/>
    <w:rsid w:val="00F7110B"/>
    <w:rsid w:val="00F846BD"/>
    <w:rsid w:val="00F87010"/>
    <w:rsid w:val="00FA74F2"/>
    <w:rsid w:val="00FA79F2"/>
    <w:rsid w:val="00FB466B"/>
    <w:rsid w:val="00FB5561"/>
    <w:rsid w:val="00FB78AB"/>
    <w:rsid w:val="00FC2EEA"/>
    <w:rsid w:val="00FD7BAF"/>
    <w:rsid w:val="00FE0AB5"/>
    <w:rsid w:val="00FE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4C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50C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B55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B55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3B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A36380"/>
    <w:rPr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36380"/>
    <w:pPr>
      <w:shd w:val="clear" w:color="auto" w:fill="FFFFFF"/>
      <w:spacing w:line="240" w:lineRule="atLeast"/>
    </w:pPr>
    <w:rPr>
      <w:noProof/>
      <w:sz w:val="20"/>
      <w:szCs w:val="20"/>
    </w:rPr>
  </w:style>
  <w:style w:type="character" w:customStyle="1" w:styleId="a6">
    <w:name w:val="Основной текст + Полужирный"/>
    <w:rsid w:val="00A363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A36380"/>
    <w:rPr>
      <w:b/>
      <w:bCs/>
      <w:shd w:val="clear" w:color="auto" w:fill="FFFFFF"/>
    </w:rPr>
  </w:style>
  <w:style w:type="paragraph" w:customStyle="1" w:styleId="11">
    <w:name w:val="Основной текст1"/>
    <w:basedOn w:val="a"/>
    <w:rsid w:val="00A36380"/>
    <w:pPr>
      <w:widowControl w:val="0"/>
      <w:shd w:val="clear" w:color="auto" w:fill="FFFFFF"/>
      <w:spacing w:line="250" w:lineRule="exact"/>
      <w:jc w:val="both"/>
    </w:pPr>
    <w:rPr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A36380"/>
    <w:pPr>
      <w:widowControl w:val="0"/>
      <w:shd w:val="clear" w:color="auto" w:fill="FFFFFF"/>
      <w:spacing w:before="60" w:after="60" w:line="254" w:lineRule="exact"/>
      <w:jc w:val="center"/>
    </w:pPr>
    <w:rPr>
      <w:b/>
      <w:bCs/>
      <w:sz w:val="20"/>
      <w:szCs w:val="20"/>
    </w:rPr>
  </w:style>
  <w:style w:type="character" w:customStyle="1" w:styleId="12">
    <w:name w:val="Заголовок №1"/>
    <w:rsid w:val="00A363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character" w:customStyle="1" w:styleId="21">
    <w:name w:val="Заголовок №2_"/>
    <w:link w:val="22"/>
    <w:rsid w:val="00A36380"/>
    <w:rPr>
      <w:rFonts w:ascii="Constantia" w:eastAsia="Constantia" w:hAnsi="Constantia" w:cs="Constantia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A36380"/>
    <w:pPr>
      <w:widowControl w:val="0"/>
      <w:shd w:val="clear" w:color="auto" w:fill="FFFFFF"/>
      <w:spacing w:before="420" w:line="254" w:lineRule="exact"/>
      <w:jc w:val="both"/>
      <w:outlineLvl w:val="1"/>
    </w:pPr>
    <w:rPr>
      <w:rFonts w:ascii="Constantia" w:eastAsia="Constantia" w:hAnsi="Constantia" w:cs="Constantia"/>
      <w:b/>
      <w:bCs/>
      <w:sz w:val="21"/>
      <w:szCs w:val="21"/>
    </w:rPr>
  </w:style>
  <w:style w:type="character" w:customStyle="1" w:styleId="a7">
    <w:name w:val="Основной текст + Курсив"/>
    <w:rsid w:val="00A363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">
    <w:name w:val="Основной текст (3) + Полужирный;Не курсив"/>
    <w:rsid w:val="00A36380"/>
    <w:rPr>
      <w:rFonts w:ascii="Times New Roman" w:eastAsia="Times New Roman" w:hAnsi="Times New Roman" w:cs="Times New Roman"/>
      <w:b/>
      <w:bCs/>
      <w:i/>
      <w:iCs/>
      <w:smallCaps w:val="0"/>
      <w:strike w:val="0"/>
      <w:noProof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0E46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46A5"/>
  </w:style>
  <w:style w:type="character" w:styleId="a9">
    <w:name w:val="Hyperlink"/>
    <w:basedOn w:val="a0"/>
    <w:uiPriority w:val="99"/>
    <w:unhideWhenUsed/>
    <w:rsid w:val="000E46A5"/>
    <w:rPr>
      <w:color w:val="0000FF"/>
      <w:u w:val="single"/>
    </w:rPr>
  </w:style>
  <w:style w:type="character" w:styleId="aa">
    <w:name w:val="Strong"/>
    <w:basedOn w:val="a0"/>
    <w:uiPriority w:val="22"/>
    <w:qFormat/>
    <w:rsid w:val="002C7F19"/>
    <w:rPr>
      <w:b/>
      <w:bCs/>
    </w:rPr>
  </w:style>
  <w:style w:type="paragraph" w:styleId="ab">
    <w:name w:val="Subtitle"/>
    <w:basedOn w:val="a"/>
    <w:next w:val="a"/>
    <w:link w:val="ac"/>
    <w:uiPriority w:val="11"/>
    <w:qFormat/>
    <w:rsid w:val="00FD7BAF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FD7BAF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c3">
    <w:name w:val="c3"/>
    <w:basedOn w:val="a"/>
    <w:rsid w:val="002C45A6"/>
    <w:pPr>
      <w:spacing w:before="100" w:beforeAutospacing="1" w:after="100" w:afterAutospacing="1"/>
    </w:pPr>
  </w:style>
  <w:style w:type="character" w:customStyle="1" w:styleId="c0">
    <w:name w:val="c0"/>
    <w:basedOn w:val="a0"/>
    <w:rsid w:val="002C45A6"/>
  </w:style>
  <w:style w:type="character" w:customStyle="1" w:styleId="10">
    <w:name w:val="Заголовок 1 Знак"/>
    <w:basedOn w:val="a0"/>
    <w:link w:val="1"/>
    <w:uiPriority w:val="9"/>
    <w:rsid w:val="00250C7D"/>
    <w:rPr>
      <w:b/>
      <w:bCs/>
      <w:kern w:val="36"/>
      <w:sz w:val="48"/>
      <w:szCs w:val="48"/>
    </w:rPr>
  </w:style>
  <w:style w:type="paragraph" w:customStyle="1" w:styleId="date">
    <w:name w:val="date"/>
    <w:basedOn w:val="a"/>
    <w:rsid w:val="00250C7D"/>
    <w:pPr>
      <w:spacing w:before="100" w:beforeAutospacing="1" w:after="100" w:afterAutospacing="1"/>
    </w:pPr>
  </w:style>
  <w:style w:type="character" w:customStyle="1" w:styleId="title">
    <w:name w:val="title"/>
    <w:basedOn w:val="a0"/>
    <w:rsid w:val="00250C7D"/>
  </w:style>
  <w:style w:type="character" w:customStyle="1" w:styleId="download">
    <w:name w:val="download"/>
    <w:basedOn w:val="a0"/>
    <w:rsid w:val="00250C7D"/>
  </w:style>
  <w:style w:type="character" w:styleId="ad">
    <w:name w:val="Emphasis"/>
    <w:basedOn w:val="a0"/>
    <w:uiPriority w:val="20"/>
    <w:qFormat/>
    <w:rsid w:val="00250C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1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72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90891">
          <w:marLeft w:val="-150"/>
          <w:marRight w:val="-1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9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77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54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8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AB94-385A-4ECD-9892-AD9A9724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3598</TotalTime>
  <Pages>3</Pages>
  <Words>205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 </vt:lpstr>
    </vt:vector>
  </TitlesOfParts>
  <Company>от 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 </dc:title>
  <dc:subject/>
  <dc:creator>USER</dc:creator>
  <cp:keywords/>
  <dc:description/>
  <cp:lastModifiedBy>БОС</cp:lastModifiedBy>
  <cp:revision>145</cp:revision>
  <cp:lastPrinted>2023-05-23T00:40:00Z</cp:lastPrinted>
  <dcterms:created xsi:type="dcterms:W3CDTF">2018-03-20T02:55:00Z</dcterms:created>
  <dcterms:modified xsi:type="dcterms:W3CDTF">2024-04-19T13:55:00Z</dcterms:modified>
</cp:coreProperties>
</file>