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672"/>
        <w:gridCol w:w="3125"/>
        <w:gridCol w:w="3118"/>
      </w:tblGrid>
      <w:tr w:rsidR="008A352B" w14:paraId="28905D7E" w14:textId="77777777" w:rsidTr="008A352B">
        <w:tc>
          <w:tcPr>
            <w:tcW w:w="4672" w:type="dxa"/>
          </w:tcPr>
          <w:p w14:paraId="66A2E9B7" w14:textId="4B40246F" w:rsidR="008A352B" w:rsidRPr="008A352B" w:rsidRDefault="008A352B" w:rsidP="008A352B">
            <w:pPr>
              <w:rPr>
                <w:rFonts w:ascii="Times New Roman" w:hAnsi="Times New Roman" w:cs="Times New Roman"/>
              </w:rPr>
            </w:pPr>
            <w:r w:rsidRPr="008A352B">
              <w:rPr>
                <w:rFonts w:ascii="Times New Roman" w:hAnsi="Times New Roman" w:cs="Times New Roman"/>
              </w:rPr>
              <w:t>Руководитель образовательной организации, в том числе:</w:t>
            </w:r>
            <w:r w:rsidRPr="008A352B">
              <w:rPr>
                <w:rFonts w:ascii="Times New Roman" w:hAnsi="Times New Roman" w:cs="Times New Roman"/>
              </w:rPr>
              <w:br/>
              <w:t>фамилия, имя, отчество (при наличии);</w:t>
            </w:r>
            <w:r w:rsidRPr="008A352B">
              <w:rPr>
                <w:rFonts w:ascii="Times New Roman" w:hAnsi="Times New Roman" w:cs="Times New Roman"/>
              </w:rPr>
              <w:br/>
              <w:t>наименование должности;</w:t>
            </w:r>
            <w:r w:rsidRPr="008A352B">
              <w:rPr>
                <w:rFonts w:ascii="Times New Roman" w:hAnsi="Times New Roman" w:cs="Times New Roman"/>
              </w:rPr>
              <w:br/>
              <w:t>контактные телефоны;</w:t>
            </w:r>
            <w:r w:rsidRPr="008A352B">
              <w:rPr>
                <w:rFonts w:ascii="Times New Roman" w:hAnsi="Times New Roman" w:cs="Times New Roman"/>
              </w:rPr>
              <w:br/>
              <w:t>адрес электронной почты;</w:t>
            </w:r>
          </w:p>
        </w:tc>
        <w:tc>
          <w:tcPr>
            <w:tcW w:w="6243" w:type="dxa"/>
            <w:gridSpan w:val="2"/>
          </w:tcPr>
          <w:p w14:paraId="07DF8205" w14:textId="77777777" w:rsidR="008A352B" w:rsidRDefault="008A352B" w:rsidP="00FD7A29">
            <w:pPr>
              <w:rPr>
                <w:rFonts w:ascii="Times New Roman" w:hAnsi="Times New Roman" w:cs="Times New Roman"/>
              </w:rPr>
            </w:pPr>
          </w:p>
          <w:p w14:paraId="4A4499B9" w14:textId="76E838D6" w:rsidR="008A352B" w:rsidRDefault="001F5E35" w:rsidP="008A3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Тупикова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Васильевна</w:t>
            </w:r>
          </w:p>
          <w:p w14:paraId="231D4E04" w14:textId="50DD730E" w:rsidR="008A352B" w:rsidRDefault="001F5E35" w:rsidP="008A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Исполняющий обязанности заведующего</w:t>
            </w:r>
            <w:r w:rsidR="008A352B">
              <w:rPr>
                <w:rFonts w:ascii="Times New Roman" w:hAnsi="Times New Roman" w:cs="Times New Roman"/>
              </w:rPr>
              <w:t xml:space="preserve"> МБДОУ №15</w:t>
            </w:r>
          </w:p>
          <w:p w14:paraId="1F112A10" w14:textId="77777777" w:rsidR="008A352B" w:rsidRDefault="008A352B" w:rsidP="008A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(413) 2619996</w:t>
            </w:r>
          </w:p>
          <w:p w14:paraId="12ECFC1B" w14:textId="189E12B9" w:rsidR="008A352B" w:rsidRPr="008A352B" w:rsidRDefault="008A352B" w:rsidP="008A3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52B">
              <w:rPr>
                <w:rFonts w:ascii="Times New Roman" w:hAnsi="Times New Roman" w:cs="Times New Roman"/>
                <w:lang w:val="en-US"/>
              </w:rPr>
              <w:t>dou</w:t>
            </w:r>
            <w:proofErr w:type="spellEnd"/>
            <w:r w:rsidRPr="008A352B">
              <w:rPr>
                <w:rFonts w:ascii="Times New Roman" w:hAnsi="Times New Roman" w:cs="Times New Roman"/>
              </w:rPr>
              <w:t>15</w:t>
            </w:r>
            <w:r w:rsidRPr="001F5E35">
              <w:rPr>
                <w:rFonts w:ascii="Times New Roman" w:hAnsi="Times New Roman" w:cs="Times New Roman"/>
              </w:rPr>
              <w:t>@</w:t>
            </w:r>
            <w:proofErr w:type="spellStart"/>
            <w:r w:rsidRPr="008A352B">
              <w:rPr>
                <w:rFonts w:ascii="Times New Roman" w:hAnsi="Times New Roman" w:cs="Times New Roman"/>
                <w:lang w:val="en-US"/>
              </w:rPr>
              <w:t>magadangorod</w:t>
            </w:r>
            <w:proofErr w:type="spellEnd"/>
            <w:r w:rsidRPr="008A352B">
              <w:rPr>
                <w:rFonts w:ascii="Times New Roman" w:hAnsi="Times New Roman" w:cs="Times New Roman"/>
              </w:rPr>
              <w:t>.</w:t>
            </w:r>
            <w:proofErr w:type="spellStart"/>
            <w:r w:rsidRPr="008A352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8A352B" w14:paraId="766ADD4C" w14:textId="1A41B401" w:rsidTr="008A352B">
        <w:tc>
          <w:tcPr>
            <w:tcW w:w="4672" w:type="dxa"/>
          </w:tcPr>
          <w:p w14:paraId="455F81C4" w14:textId="43407E67" w:rsidR="008A352B" w:rsidRPr="008A352B" w:rsidRDefault="00FD7A29" w:rsidP="008A3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A352B" w:rsidRPr="008A352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и</w:t>
            </w:r>
            <w:r w:rsidR="008A352B" w:rsidRPr="008A352B">
              <w:rPr>
                <w:rFonts w:ascii="Times New Roman" w:hAnsi="Times New Roman" w:cs="Times New Roman"/>
              </w:rPr>
              <w:t xml:space="preserve"> руководителя образовательной организации (при наличии), в том числе:</w:t>
            </w:r>
            <w:r w:rsidR="008A352B" w:rsidRPr="008A352B">
              <w:rPr>
                <w:rFonts w:ascii="Times New Roman" w:hAnsi="Times New Roman" w:cs="Times New Roman"/>
              </w:rPr>
              <w:br/>
              <w:t>фамилия, имя, отчество (при наличии);</w:t>
            </w:r>
            <w:r w:rsidR="008A352B" w:rsidRPr="008A352B">
              <w:rPr>
                <w:rFonts w:ascii="Times New Roman" w:hAnsi="Times New Roman" w:cs="Times New Roman"/>
              </w:rPr>
              <w:br/>
              <w:t>наименование должности;</w:t>
            </w:r>
            <w:r w:rsidR="008A352B" w:rsidRPr="008A352B">
              <w:rPr>
                <w:rFonts w:ascii="Times New Roman" w:hAnsi="Times New Roman" w:cs="Times New Roman"/>
              </w:rPr>
              <w:br/>
              <w:t>контактные телефоны;</w:t>
            </w:r>
            <w:r w:rsidR="008A352B" w:rsidRPr="008A352B">
              <w:rPr>
                <w:rFonts w:ascii="Times New Roman" w:hAnsi="Times New Roman" w:cs="Times New Roman"/>
              </w:rPr>
              <w:br/>
              <w:t>адрес электронной почты;</w:t>
            </w:r>
          </w:p>
        </w:tc>
        <w:tc>
          <w:tcPr>
            <w:tcW w:w="3125" w:type="dxa"/>
          </w:tcPr>
          <w:p w14:paraId="65BA9E90" w14:textId="79D299DB" w:rsidR="008A352B" w:rsidRDefault="008A352B" w:rsidP="00FD7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Старовойт Елена Михайловна </w:t>
            </w:r>
            <w:r w:rsidR="00FD7A29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заместитель заведующего по воспитательно-методической работе</w:t>
            </w:r>
          </w:p>
          <w:p w14:paraId="0C83077F" w14:textId="77777777" w:rsidR="008A352B" w:rsidRDefault="008A352B" w:rsidP="008A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(413) 2619996</w:t>
            </w:r>
          </w:p>
          <w:p w14:paraId="7C02119E" w14:textId="19C35467" w:rsidR="008A352B" w:rsidRPr="008A352B" w:rsidRDefault="008A352B" w:rsidP="008A3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52B">
              <w:rPr>
                <w:rFonts w:ascii="Times New Roman" w:hAnsi="Times New Roman" w:cs="Times New Roman"/>
                <w:lang w:val="en-US"/>
              </w:rPr>
              <w:t>dou</w:t>
            </w:r>
            <w:proofErr w:type="spellEnd"/>
            <w:r w:rsidRPr="008A352B">
              <w:rPr>
                <w:rFonts w:ascii="Times New Roman" w:hAnsi="Times New Roman" w:cs="Times New Roman"/>
              </w:rPr>
              <w:t>15</w:t>
            </w:r>
            <w:r w:rsidRPr="008A352B">
              <w:rPr>
                <w:rFonts w:ascii="Times New Roman" w:hAnsi="Times New Roman" w:cs="Times New Roman"/>
                <w:lang w:val="en-US"/>
              </w:rPr>
              <w:t>@magadangorod</w:t>
            </w:r>
            <w:r w:rsidRPr="008A352B">
              <w:rPr>
                <w:rFonts w:ascii="Times New Roman" w:hAnsi="Times New Roman" w:cs="Times New Roman"/>
              </w:rPr>
              <w:t>.</w:t>
            </w:r>
            <w:proofErr w:type="spellStart"/>
            <w:r w:rsidRPr="008A352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</w:tcPr>
          <w:p w14:paraId="3E011010" w14:textId="77777777" w:rsidR="008A352B" w:rsidRDefault="008A352B" w:rsidP="008A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Шахова Александра Александровна – заместитель заведующего по административно-хозяйственной работе</w:t>
            </w:r>
          </w:p>
          <w:p w14:paraId="49D20B15" w14:textId="77777777" w:rsidR="008A352B" w:rsidRDefault="008A352B" w:rsidP="008A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(413) 2619996</w:t>
            </w:r>
          </w:p>
          <w:p w14:paraId="65A34BB3" w14:textId="19FFFEB2" w:rsidR="008A352B" w:rsidRPr="008A352B" w:rsidRDefault="008A352B" w:rsidP="008A3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52B">
              <w:rPr>
                <w:rFonts w:ascii="Times New Roman" w:hAnsi="Times New Roman" w:cs="Times New Roman"/>
                <w:lang w:val="en-US"/>
              </w:rPr>
              <w:t>dou</w:t>
            </w:r>
            <w:proofErr w:type="spellEnd"/>
            <w:r w:rsidRPr="008A352B">
              <w:rPr>
                <w:rFonts w:ascii="Times New Roman" w:hAnsi="Times New Roman" w:cs="Times New Roman"/>
              </w:rPr>
              <w:t>15</w:t>
            </w:r>
            <w:r w:rsidRPr="008A352B">
              <w:rPr>
                <w:rFonts w:ascii="Times New Roman" w:hAnsi="Times New Roman" w:cs="Times New Roman"/>
                <w:lang w:val="en-US"/>
              </w:rPr>
              <w:t>@magadangorod</w:t>
            </w:r>
            <w:r w:rsidRPr="008A352B">
              <w:rPr>
                <w:rFonts w:ascii="Times New Roman" w:hAnsi="Times New Roman" w:cs="Times New Roman"/>
              </w:rPr>
              <w:t>.</w:t>
            </w:r>
            <w:proofErr w:type="spellStart"/>
            <w:r w:rsidRPr="008A352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8A352B" w14:paraId="6AFE61BE" w14:textId="77777777" w:rsidTr="008A352B">
        <w:tc>
          <w:tcPr>
            <w:tcW w:w="4672" w:type="dxa"/>
          </w:tcPr>
          <w:p w14:paraId="7CB89308" w14:textId="0B16C845" w:rsidR="008A352B" w:rsidRPr="008A352B" w:rsidRDefault="00FD7A29" w:rsidP="008A3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8A352B" w:rsidRPr="008A352B">
              <w:rPr>
                <w:rFonts w:ascii="Times New Roman" w:hAnsi="Times New Roman" w:cs="Times New Roman"/>
              </w:rPr>
              <w:t>уководител</w:t>
            </w:r>
            <w:r>
              <w:rPr>
                <w:rFonts w:ascii="Times New Roman" w:hAnsi="Times New Roman" w:cs="Times New Roman"/>
              </w:rPr>
              <w:t>ь</w:t>
            </w:r>
            <w:r w:rsidR="008A352B" w:rsidRPr="008A352B">
              <w:rPr>
                <w:rFonts w:ascii="Times New Roman" w:hAnsi="Times New Roman" w:cs="Times New Roman"/>
              </w:rPr>
              <w:t xml:space="preserve"> филиалов, представительств образовательной организации (при наличии), в том числе:</w:t>
            </w:r>
            <w:r w:rsidR="008A352B" w:rsidRPr="008A352B">
              <w:rPr>
                <w:rFonts w:ascii="Times New Roman" w:hAnsi="Times New Roman" w:cs="Times New Roman"/>
              </w:rPr>
              <w:br/>
              <w:t>фамилия, имя, отчество (при наличии);</w:t>
            </w:r>
            <w:r w:rsidR="008A352B" w:rsidRPr="008A352B">
              <w:rPr>
                <w:rFonts w:ascii="Times New Roman" w:hAnsi="Times New Roman" w:cs="Times New Roman"/>
              </w:rPr>
              <w:br/>
              <w:t>наименование должности;</w:t>
            </w:r>
            <w:r w:rsidR="008A352B" w:rsidRPr="008A352B">
              <w:rPr>
                <w:rFonts w:ascii="Times New Roman" w:hAnsi="Times New Roman" w:cs="Times New Roman"/>
              </w:rPr>
              <w:br/>
              <w:t>контактные телефоны;</w:t>
            </w:r>
            <w:r w:rsidR="008A352B" w:rsidRPr="008A352B">
              <w:rPr>
                <w:rFonts w:ascii="Times New Roman" w:hAnsi="Times New Roman" w:cs="Times New Roman"/>
              </w:rPr>
              <w:br/>
              <w:t>адрес электронной почты;</w:t>
            </w:r>
          </w:p>
        </w:tc>
        <w:tc>
          <w:tcPr>
            <w:tcW w:w="6243" w:type="dxa"/>
            <w:gridSpan w:val="2"/>
          </w:tcPr>
          <w:p w14:paraId="4FEDA5CC" w14:textId="26D4382F" w:rsidR="008A352B" w:rsidRPr="008A352B" w:rsidRDefault="00FD7A29" w:rsidP="00FD7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14:paraId="6972F410" w14:textId="77777777" w:rsidR="00FD7A29" w:rsidRDefault="00FD7A29" w:rsidP="00FD7A29">
      <w:pPr>
        <w:jc w:val="center"/>
        <w:rPr>
          <w:rFonts w:ascii="Times New Roman" w:hAnsi="Times New Roman" w:cs="Times New Roman"/>
        </w:rPr>
      </w:pPr>
    </w:p>
    <w:p w14:paraId="6C7FE085" w14:textId="77777777" w:rsidR="00FD7A29" w:rsidRDefault="00FD7A29" w:rsidP="00FD7A29">
      <w:pPr>
        <w:jc w:val="center"/>
        <w:rPr>
          <w:rFonts w:ascii="Times New Roman" w:hAnsi="Times New Roman" w:cs="Times New Roman"/>
        </w:rPr>
      </w:pPr>
    </w:p>
    <w:p w14:paraId="12C78F57" w14:textId="77777777" w:rsidR="00FD7A29" w:rsidRDefault="00FD7A29" w:rsidP="00FD7A29">
      <w:pPr>
        <w:jc w:val="center"/>
        <w:rPr>
          <w:rFonts w:ascii="Times New Roman" w:hAnsi="Times New Roman" w:cs="Times New Roman"/>
        </w:rPr>
      </w:pPr>
    </w:p>
    <w:p w14:paraId="0D156C23" w14:textId="77777777" w:rsidR="00FD7A29" w:rsidRDefault="00FD7A29" w:rsidP="00FD7A29">
      <w:pPr>
        <w:jc w:val="center"/>
        <w:rPr>
          <w:rFonts w:ascii="Times New Roman" w:hAnsi="Times New Roman" w:cs="Times New Roman"/>
        </w:rPr>
      </w:pPr>
    </w:p>
    <w:p w14:paraId="46843EDB" w14:textId="77777777" w:rsidR="00FD7A29" w:rsidRDefault="00FD7A29" w:rsidP="00FD7A29">
      <w:pPr>
        <w:jc w:val="center"/>
        <w:rPr>
          <w:rFonts w:ascii="Times New Roman" w:hAnsi="Times New Roman" w:cs="Times New Roman"/>
        </w:rPr>
      </w:pPr>
    </w:p>
    <w:p w14:paraId="01DFAC94" w14:textId="77777777" w:rsidR="00FD7A29" w:rsidRDefault="00FD7A29" w:rsidP="00FD7A29">
      <w:pPr>
        <w:jc w:val="center"/>
        <w:rPr>
          <w:rFonts w:ascii="Times New Roman" w:hAnsi="Times New Roman" w:cs="Times New Roman"/>
        </w:rPr>
      </w:pPr>
    </w:p>
    <w:p w14:paraId="142C14E8" w14:textId="77777777" w:rsidR="00FD7A29" w:rsidRDefault="00FD7A29" w:rsidP="00FD7A29">
      <w:pPr>
        <w:jc w:val="center"/>
        <w:rPr>
          <w:rFonts w:ascii="Times New Roman" w:hAnsi="Times New Roman" w:cs="Times New Roman"/>
        </w:rPr>
      </w:pPr>
    </w:p>
    <w:p w14:paraId="54C24F87" w14:textId="77777777" w:rsidR="00FD7A29" w:rsidRDefault="00FD7A29" w:rsidP="00FD7A29">
      <w:pPr>
        <w:jc w:val="center"/>
        <w:rPr>
          <w:rFonts w:ascii="Times New Roman" w:hAnsi="Times New Roman" w:cs="Times New Roman"/>
        </w:rPr>
      </w:pPr>
    </w:p>
    <w:p w14:paraId="50F6FBCF" w14:textId="77777777" w:rsidR="00FD7A29" w:rsidRDefault="00FD7A29" w:rsidP="00FD7A29">
      <w:pPr>
        <w:jc w:val="center"/>
        <w:rPr>
          <w:rFonts w:ascii="Times New Roman" w:hAnsi="Times New Roman" w:cs="Times New Roman"/>
        </w:rPr>
      </w:pPr>
    </w:p>
    <w:p w14:paraId="2A723165" w14:textId="77777777" w:rsidR="00FD7A29" w:rsidRDefault="00FD7A29" w:rsidP="00FD7A29">
      <w:pPr>
        <w:jc w:val="center"/>
        <w:rPr>
          <w:rFonts w:ascii="Times New Roman" w:hAnsi="Times New Roman" w:cs="Times New Roman"/>
        </w:rPr>
      </w:pPr>
    </w:p>
    <w:p w14:paraId="48E5E1FB" w14:textId="77777777" w:rsidR="00FD7A29" w:rsidRDefault="00FD7A29" w:rsidP="00FD7A29">
      <w:pPr>
        <w:jc w:val="center"/>
        <w:rPr>
          <w:rFonts w:ascii="Times New Roman" w:hAnsi="Times New Roman" w:cs="Times New Roman"/>
        </w:rPr>
      </w:pPr>
    </w:p>
    <w:p w14:paraId="4B7CA94D" w14:textId="77777777" w:rsidR="00FD7A29" w:rsidRDefault="00FD7A29" w:rsidP="00FD7A29">
      <w:pPr>
        <w:jc w:val="center"/>
        <w:rPr>
          <w:rFonts w:ascii="Times New Roman" w:hAnsi="Times New Roman" w:cs="Times New Roman"/>
        </w:rPr>
      </w:pPr>
    </w:p>
    <w:p w14:paraId="774B5AA0" w14:textId="77777777" w:rsidR="00FD7A29" w:rsidRDefault="00FD7A29" w:rsidP="00FD7A29">
      <w:pPr>
        <w:jc w:val="center"/>
        <w:rPr>
          <w:rFonts w:ascii="Times New Roman" w:hAnsi="Times New Roman" w:cs="Times New Roman"/>
        </w:rPr>
      </w:pPr>
    </w:p>
    <w:p w14:paraId="6748585D" w14:textId="77777777" w:rsidR="00FD7A29" w:rsidRDefault="00FD7A29" w:rsidP="00FD7A29">
      <w:pPr>
        <w:jc w:val="center"/>
        <w:rPr>
          <w:rFonts w:ascii="Times New Roman" w:hAnsi="Times New Roman" w:cs="Times New Roman"/>
        </w:rPr>
      </w:pPr>
    </w:p>
    <w:p w14:paraId="182175CA" w14:textId="77777777" w:rsidR="00FD7A29" w:rsidRDefault="00FD7A29" w:rsidP="00FD7A29">
      <w:pPr>
        <w:jc w:val="center"/>
        <w:rPr>
          <w:rFonts w:ascii="Times New Roman" w:hAnsi="Times New Roman" w:cs="Times New Roman"/>
        </w:rPr>
      </w:pPr>
    </w:p>
    <w:p w14:paraId="4C621188" w14:textId="77777777" w:rsidR="00FD7A29" w:rsidRDefault="00FD7A29" w:rsidP="00FD7A29">
      <w:pPr>
        <w:jc w:val="center"/>
        <w:rPr>
          <w:rFonts w:ascii="Times New Roman" w:hAnsi="Times New Roman" w:cs="Times New Roman"/>
        </w:rPr>
      </w:pPr>
    </w:p>
    <w:p w14:paraId="74432160" w14:textId="77777777" w:rsidR="00FD7A29" w:rsidRDefault="00FD7A29" w:rsidP="00FD7A29">
      <w:pPr>
        <w:jc w:val="center"/>
        <w:rPr>
          <w:rFonts w:ascii="Times New Roman" w:hAnsi="Times New Roman" w:cs="Times New Roman"/>
        </w:rPr>
      </w:pPr>
    </w:p>
    <w:p w14:paraId="781ABB39" w14:textId="77777777" w:rsidR="00FD7A29" w:rsidRDefault="00FD7A29" w:rsidP="00FD7A29">
      <w:pPr>
        <w:jc w:val="center"/>
        <w:rPr>
          <w:rFonts w:ascii="Times New Roman" w:hAnsi="Times New Roman" w:cs="Times New Roman"/>
        </w:rPr>
      </w:pPr>
    </w:p>
    <w:p w14:paraId="333449D6" w14:textId="77777777" w:rsidR="00FD7A29" w:rsidRDefault="00FD7A29" w:rsidP="00FD7A29">
      <w:pPr>
        <w:jc w:val="center"/>
        <w:rPr>
          <w:rFonts w:ascii="Times New Roman" w:hAnsi="Times New Roman" w:cs="Times New Roman"/>
        </w:rPr>
      </w:pPr>
    </w:p>
    <w:p w14:paraId="6A5CF4E5" w14:textId="77777777" w:rsidR="00FD7A29" w:rsidRDefault="00FD7A29" w:rsidP="00FD7A29">
      <w:pPr>
        <w:jc w:val="center"/>
        <w:rPr>
          <w:rFonts w:ascii="Times New Roman" w:hAnsi="Times New Roman" w:cs="Times New Roman"/>
        </w:rPr>
      </w:pPr>
    </w:p>
    <w:p w14:paraId="2C10E7CD" w14:textId="77777777" w:rsidR="00FD7A29" w:rsidRDefault="00FD7A29" w:rsidP="00FD7A29">
      <w:pPr>
        <w:jc w:val="center"/>
        <w:rPr>
          <w:rFonts w:ascii="Times New Roman" w:hAnsi="Times New Roman" w:cs="Times New Roman"/>
        </w:rPr>
      </w:pPr>
    </w:p>
    <w:p w14:paraId="5DBCBF7E" w14:textId="77777777" w:rsidR="00FD7A29" w:rsidRDefault="00FD7A29" w:rsidP="00FD7A29">
      <w:pPr>
        <w:jc w:val="center"/>
        <w:rPr>
          <w:rFonts w:ascii="Times New Roman" w:hAnsi="Times New Roman" w:cs="Times New Roman"/>
        </w:rPr>
      </w:pPr>
    </w:p>
    <w:p w14:paraId="0C02785D" w14:textId="77777777" w:rsidR="00FD7A29" w:rsidRDefault="00FD7A29" w:rsidP="00FD7A29">
      <w:pPr>
        <w:jc w:val="center"/>
        <w:rPr>
          <w:rFonts w:ascii="Times New Roman" w:hAnsi="Times New Roman" w:cs="Times New Roman"/>
        </w:rPr>
        <w:sectPr w:rsidR="00FD7A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CE17D19" w14:textId="54CD6B16" w:rsidR="004E5E4D" w:rsidRDefault="00FD7A29" w:rsidP="00FD7A29">
      <w:pPr>
        <w:jc w:val="center"/>
        <w:rPr>
          <w:rFonts w:ascii="Times New Roman" w:hAnsi="Times New Roman" w:cs="Times New Roman"/>
        </w:rPr>
      </w:pPr>
      <w:bookmarkStart w:id="0" w:name="_Hlk136875650"/>
      <w:r>
        <w:rPr>
          <w:rFonts w:ascii="Times New Roman" w:hAnsi="Times New Roman" w:cs="Times New Roman"/>
        </w:rPr>
        <w:lastRenderedPageBreak/>
        <w:t>П</w:t>
      </w:r>
      <w:r w:rsidRPr="008A352B">
        <w:rPr>
          <w:rFonts w:ascii="Times New Roman" w:hAnsi="Times New Roman" w:cs="Times New Roman"/>
        </w:rPr>
        <w:t>ерсональн</w:t>
      </w:r>
      <w:r>
        <w:rPr>
          <w:rFonts w:ascii="Times New Roman" w:hAnsi="Times New Roman" w:cs="Times New Roman"/>
        </w:rPr>
        <w:t>ый</w:t>
      </w:r>
      <w:r w:rsidRPr="008A352B">
        <w:rPr>
          <w:rFonts w:ascii="Times New Roman" w:hAnsi="Times New Roman" w:cs="Times New Roman"/>
        </w:rPr>
        <w:t xml:space="preserve"> состав педагогических </w:t>
      </w:r>
      <w:r>
        <w:rPr>
          <w:rFonts w:ascii="Times New Roman" w:hAnsi="Times New Roman" w:cs="Times New Roman"/>
        </w:rPr>
        <w:t>р</w:t>
      </w:r>
      <w:r w:rsidRPr="008A352B">
        <w:rPr>
          <w:rFonts w:ascii="Times New Roman" w:hAnsi="Times New Roman" w:cs="Times New Roman"/>
        </w:rPr>
        <w:t xml:space="preserve">аботников каждой реализуемой образовательной программы в </w:t>
      </w:r>
      <w:r w:rsidRPr="008A352B">
        <w:rPr>
          <w:rFonts w:ascii="Times New Roman" w:hAnsi="Times New Roman" w:cs="Times New Roman"/>
          <w:b/>
          <w:bCs/>
          <w:u w:val="single"/>
        </w:rPr>
        <w:t>форме электронного документа</w:t>
      </w:r>
      <w:r w:rsidRPr="008A352B">
        <w:rPr>
          <w:rFonts w:ascii="Times New Roman" w:hAnsi="Times New Roman" w:cs="Times New Roman"/>
        </w:rPr>
        <w:t xml:space="preserve"> или </w:t>
      </w:r>
      <w:r w:rsidRPr="008A352B">
        <w:rPr>
          <w:rFonts w:ascii="Times New Roman" w:hAnsi="Times New Roman" w:cs="Times New Roman"/>
          <w:b/>
          <w:bCs/>
          <w:u w:val="single"/>
        </w:rPr>
        <w:t>в виде активных ссылок</w:t>
      </w:r>
      <w:r w:rsidRPr="008A352B">
        <w:rPr>
          <w:rFonts w:ascii="Times New Roman" w:hAnsi="Times New Roman" w:cs="Times New Roman"/>
        </w:rPr>
        <w:t>, непосредственный переход по которым позволяет получить доступ к страницам Сайта, содержащим информацию, указанную в </w:t>
      </w:r>
      <w:hyperlink r:id="rId4" w:anchor="7DC0K6" w:history="1">
        <w:r w:rsidRPr="008A352B">
          <w:rPr>
            <w:rStyle w:val="a4"/>
            <w:rFonts w:ascii="Times New Roman" w:hAnsi="Times New Roman" w:cs="Times New Roman"/>
          </w:rPr>
          <w:t>подпункте "г" подпункта 3.6 пункта 3 настоящих Требований</w:t>
        </w:r>
      </w:hyperlink>
      <w:r w:rsidRPr="008A352B">
        <w:rPr>
          <w:rFonts w:ascii="Times New Roman" w:hAnsi="Times New Roman" w:cs="Times New Roman"/>
        </w:rPr>
        <w:t>, в том числе: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75"/>
        <w:gridCol w:w="1418"/>
        <w:gridCol w:w="1417"/>
        <w:gridCol w:w="1418"/>
        <w:gridCol w:w="992"/>
        <w:gridCol w:w="1701"/>
        <w:gridCol w:w="992"/>
        <w:gridCol w:w="1134"/>
        <w:gridCol w:w="2268"/>
        <w:gridCol w:w="1276"/>
      </w:tblGrid>
      <w:tr w:rsidR="00D63818" w14:paraId="234E570B" w14:textId="4C5DC4AB" w:rsidTr="00165029">
        <w:tc>
          <w:tcPr>
            <w:tcW w:w="568" w:type="dxa"/>
          </w:tcPr>
          <w:p w14:paraId="499BC586" w14:textId="77777777" w:rsidR="00D63818" w:rsidRPr="00684834" w:rsidRDefault="00D63818" w:rsidP="000D6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83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3" w:type="dxa"/>
          </w:tcPr>
          <w:p w14:paraId="77F57C72" w14:textId="3F24EFF5" w:rsidR="00D63818" w:rsidRPr="00684834" w:rsidRDefault="00D63818" w:rsidP="000D6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1275" w:type="dxa"/>
          </w:tcPr>
          <w:p w14:paraId="1FB4084B" w14:textId="61B9318C" w:rsidR="00D63818" w:rsidRPr="00684834" w:rsidRDefault="00D63818" w:rsidP="000D6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Занимаемая д</w:t>
            </w:r>
            <w:r w:rsidRPr="00684834">
              <w:rPr>
                <w:rFonts w:ascii="Times New Roman" w:hAnsi="Times New Roman" w:cs="Times New Roman"/>
                <w:sz w:val="18"/>
                <w:szCs w:val="18"/>
              </w:rPr>
              <w:t>олжность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(должности)</w:t>
            </w:r>
          </w:p>
        </w:tc>
        <w:tc>
          <w:tcPr>
            <w:tcW w:w="1418" w:type="dxa"/>
          </w:tcPr>
          <w:p w14:paraId="58AEE7DB" w14:textId="0BBD6EBA" w:rsidR="00D63818" w:rsidRPr="00684834" w:rsidRDefault="00D63818" w:rsidP="000D6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417" w:type="dxa"/>
          </w:tcPr>
          <w:p w14:paraId="4901A8C1" w14:textId="510D9729" w:rsidR="00D63818" w:rsidRPr="00684834" w:rsidRDefault="00D63818" w:rsidP="000D6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418" w:type="dxa"/>
          </w:tcPr>
          <w:p w14:paraId="332E3537" w14:textId="0B638EA5" w:rsidR="00D63818" w:rsidRPr="000D6C53" w:rsidRDefault="00D63818" w:rsidP="000D6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C53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специальности;</w:t>
            </w:r>
          </w:p>
        </w:tc>
        <w:tc>
          <w:tcPr>
            <w:tcW w:w="992" w:type="dxa"/>
          </w:tcPr>
          <w:p w14:paraId="5FB3D90A" w14:textId="1740FCC8" w:rsidR="00D63818" w:rsidRDefault="00D63818" w:rsidP="000D6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степень, ученое звание</w:t>
            </w:r>
          </w:p>
          <w:p w14:paraId="119A482D" w14:textId="77777777" w:rsidR="00D63818" w:rsidRDefault="00D63818" w:rsidP="000D6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1701" w:type="dxa"/>
          </w:tcPr>
          <w:p w14:paraId="66CF9D45" w14:textId="22CAB903" w:rsidR="00D63818" w:rsidRPr="00684834" w:rsidRDefault="00D63818" w:rsidP="000D6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Повышение квалификации </w:t>
            </w:r>
            <w:r w:rsidRPr="008A352B">
              <w:rPr>
                <w:rFonts w:ascii="Times New Roman" w:hAnsi="Times New Roman" w:cs="Times New Roman"/>
              </w:rPr>
              <w:t xml:space="preserve">и </w:t>
            </w:r>
            <w:r w:rsidRPr="000D6C53">
              <w:rPr>
                <w:rFonts w:ascii="Times New Roman" w:hAnsi="Times New Roman" w:cs="Times New Roman"/>
                <w:sz w:val="18"/>
                <w:szCs w:val="18"/>
              </w:rPr>
              <w:t>(или) профессиональная переподготовка (при наличии)</w:t>
            </w:r>
          </w:p>
        </w:tc>
        <w:tc>
          <w:tcPr>
            <w:tcW w:w="992" w:type="dxa"/>
          </w:tcPr>
          <w:p w14:paraId="45D13F60" w14:textId="38CD91C0" w:rsidR="00D63818" w:rsidRPr="00684834" w:rsidRDefault="00D63818" w:rsidP="000D6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 стаж работы</w:t>
            </w:r>
          </w:p>
        </w:tc>
        <w:tc>
          <w:tcPr>
            <w:tcW w:w="1134" w:type="dxa"/>
          </w:tcPr>
          <w:p w14:paraId="07792184" w14:textId="20BCD0B5" w:rsidR="00D63818" w:rsidRPr="000D6C53" w:rsidRDefault="00D63818" w:rsidP="000D6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C53">
              <w:rPr>
                <w:rFonts w:ascii="Times New Roman" w:hAnsi="Times New Roman" w:cs="Times New Roman"/>
                <w:sz w:val="18"/>
                <w:szCs w:val="18"/>
              </w:rPr>
              <w:t>Стаж  работы по специальности</w:t>
            </w:r>
          </w:p>
        </w:tc>
        <w:tc>
          <w:tcPr>
            <w:tcW w:w="2268" w:type="dxa"/>
          </w:tcPr>
          <w:p w14:paraId="337B7BEF" w14:textId="77777777" w:rsidR="00D63818" w:rsidRPr="00684834" w:rsidRDefault="00D63818" w:rsidP="000D6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образовательной программы, в реализации которой участвует педагог</w:t>
            </w:r>
          </w:p>
        </w:tc>
        <w:tc>
          <w:tcPr>
            <w:tcW w:w="1276" w:type="dxa"/>
          </w:tcPr>
          <w:p w14:paraId="444EB0BC" w14:textId="4287C299" w:rsidR="00D63818" w:rsidRDefault="00D63818" w:rsidP="000D6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</w:t>
            </w:r>
            <w:r w:rsidR="00165029">
              <w:rPr>
                <w:rFonts w:ascii="Times New Roman" w:hAnsi="Times New Roman" w:cs="Times New Roman"/>
                <w:sz w:val="18"/>
                <w:szCs w:val="18"/>
              </w:rPr>
              <w:t xml:space="preserve"> на образовательные программы</w:t>
            </w:r>
          </w:p>
        </w:tc>
      </w:tr>
      <w:tr w:rsidR="00D63818" w14:paraId="575FF5FD" w14:textId="19DEE342" w:rsidTr="00165029">
        <w:tc>
          <w:tcPr>
            <w:tcW w:w="568" w:type="dxa"/>
          </w:tcPr>
          <w:p w14:paraId="0F6E04F6" w14:textId="77777777" w:rsidR="00D63818" w:rsidRPr="00AF0A19" w:rsidRDefault="00D63818" w:rsidP="00E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0AC0FB2E" w14:textId="44634DBF" w:rsidR="00D63818" w:rsidRDefault="00D63818" w:rsidP="00E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Никола</w:t>
            </w:r>
            <w:r w:rsidR="00165029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75" w:type="dxa"/>
          </w:tcPr>
          <w:p w14:paraId="2870D4D3" w14:textId="77777777" w:rsidR="00D63818" w:rsidRPr="00C524B5" w:rsidRDefault="00D63818" w:rsidP="00EA6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воспитатель</w:t>
            </w:r>
          </w:p>
        </w:tc>
        <w:tc>
          <w:tcPr>
            <w:tcW w:w="1418" w:type="dxa"/>
          </w:tcPr>
          <w:p w14:paraId="0BA17693" w14:textId="06B9EC2B" w:rsidR="00D63818" w:rsidRPr="00C524B5" w:rsidRDefault="00D63818" w:rsidP="00EA6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педагогическое </w:t>
            </w:r>
          </w:p>
        </w:tc>
        <w:tc>
          <w:tcPr>
            <w:tcW w:w="1417" w:type="dxa"/>
          </w:tcPr>
          <w:p w14:paraId="4C4EA9A9" w14:textId="047E3094" w:rsidR="00D63818" w:rsidRPr="00B065F6" w:rsidRDefault="00D63818" w:rsidP="00EA6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  дошкольной педагогики и психологии</w:t>
            </w:r>
          </w:p>
        </w:tc>
        <w:tc>
          <w:tcPr>
            <w:tcW w:w="1418" w:type="dxa"/>
          </w:tcPr>
          <w:p w14:paraId="66A61021" w14:textId="7CABDA45" w:rsidR="00D63818" w:rsidRDefault="00D63818" w:rsidP="00EA6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Дошкольная педагогика и психология </w:t>
            </w:r>
          </w:p>
        </w:tc>
        <w:tc>
          <w:tcPr>
            <w:tcW w:w="992" w:type="dxa"/>
          </w:tcPr>
          <w:p w14:paraId="00CFA472" w14:textId="3D948CDA" w:rsidR="00D63818" w:rsidRDefault="00D63818" w:rsidP="00EA6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2B5F2D6B" w14:textId="7B39621F" w:rsidR="00D63818" w:rsidRPr="007A5009" w:rsidRDefault="00D63818" w:rsidP="00EA6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7D5E2381" w14:textId="2BC9BF6E" w:rsidR="00D63818" w:rsidRDefault="005B0C37" w:rsidP="00EA6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D63818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134" w:type="dxa"/>
          </w:tcPr>
          <w:p w14:paraId="1F851090" w14:textId="5E500FA9" w:rsidR="00D63818" w:rsidRDefault="00D63818" w:rsidP="00EA6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06.07.1987 года </w:t>
            </w:r>
            <w:r w:rsidR="005B0C37">
              <w:rPr>
                <w:rFonts w:ascii="Times New Roman" w:hAnsi="Times New Roman" w:cs="Times New Roman"/>
                <w:sz w:val="16"/>
                <w:szCs w:val="16"/>
              </w:rPr>
              <w:t>36 лет</w:t>
            </w:r>
          </w:p>
        </w:tc>
        <w:tc>
          <w:tcPr>
            <w:tcW w:w="2268" w:type="dxa"/>
          </w:tcPr>
          <w:p w14:paraId="7D664487" w14:textId="77777777" w:rsidR="00D63818" w:rsidRPr="007A5009" w:rsidRDefault="00D63818" w:rsidP="00EA6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Основная образовательная программа дошкольного образования. </w:t>
            </w:r>
          </w:p>
        </w:tc>
        <w:tc>
          <w:tcPr>
            <w:tcW w:w="1276" w:type="dxa"/>
          </w:tcPr>
          <w:p w14:paraId="16C10EFB" w14:textId="59B5705C" w:rsidR="00D63818" w:rsidRDefault="00D63818" w:rsidP="00EA6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D63818" w14:paraId="2C516DA8" w14:textId="076868E9" w:rsidTr="00165029">
        <w:tc>
          <w:tcPr>
            <w:tcW w:w="568" w:type="dxa"/>
          </w:tcPr>
          <w:p w14:paraId="176CC9FF" w14:textId="77777777" w:rsidR="00D63818" w:rsidRPr="00AF0A19" w:rsidRDefault="00D63818" w:rsidP="000E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438E025E" w14:textId="77777777" w:rsidR="00D63818" w:rsidRPr="00AF0A19" w:rsidRDefault="00D63818" w:rsidP="000E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Аболенцева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275" w:type="dxa"/>
          </w:tcPr>
          <w:p w14:paraId="39FDBBF9" w14:textId="77777777" w:rsidR="00D63818" w:rsidRPr="00C524B5" w:rsidRDefault="00D63818" w:rsidP="000E6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14:paraId="5621018B" w14:textId="25A5E91E" w:rsidR="00D63818" w:rsidRPr="00C524B5" w:rsidRDefault="00D63818" w:rsidP="000E6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педагогическое </w:t>
            </w:r>
          </w:p>
        </w:tc>
        <w:tc>
          <w:tcPr>
            <w:tcW w:w="1417" w:type="dxa"/>
          </w:tcPr>
          <w:p w14:paraId="4B451347" w14:textId="3FA6C7AB" w:rsidR="00D63818" w:rsidRPr="00912743" w:rsidRDefault="00D63818" w:rsidP="000E6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</w:tcPr>
          <w:p w14:paraId="38E92F51" w14:textId="1407DB6E" w:rsidR="00D63818" w:rsidRDefault="00D63818" w:rsidP="000E6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Психолого-педагогическое образование </w:t>
            </w:r>
          </w:p>
        </w:tc>
        <w:tc>
          <w:tcPr>
            <w:tcW w:w="992" w:type="dxa"/>
          </w:tcPr>
          <w:p w14:paraId="34016635" w14:textId="0BC5A8CB" w:rsidR="00D63818" w:rsidRDefault="00D63818" w:rsidP="000E6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7CDCD9C5" w14:textId="637640E3" w:rsidR="00D63818" w:rsidRPr="007A5009" w:rsidRDefault="00D63818" w:rsidP="000E6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3F9B5706" w14:textId="6D2F3C3E" w:rsidR="00D63818" w:rsidRDefault="00D63818" w:rsidP="000E6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лет</w:t>
            </w:r>
          </w:p>
        </w:tc>
        <w:tc>
          <w:tcPr>
            <w:tcW w:w="1134" w:type="dxa"/>
          </w:tcPr>
          <w:p w14:paraId="78FF9D04" w14:textId="77777777" w:rsidR="00D63818" w:rsidRDefault="00D63818" w:rsidP="000E6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11.11.2013 года</w:t>
            </w:r>
          </w:p>
          <w:p w14:paraId="45664FC8" w14:textId="7B0415CD" w:rsidR="00D63818" w:rsidRDefault="005B0C37" w:rsidP="000E6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63818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268" w:type="dxa"/>
          </w:tcPr>
          <w:p w14:paraId="7AB0EC48" w14:textId="77777777" w:rsidR="00D63818" w:rsidRDefault="00D63818" w:rsidP="000E6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образовательная программа дошкольного образования.</w:t>
            </w:r>
          </w:p>
          <w:p w14:paraId="70657AE4" w14:textId="77777777" w:rsidR="00D63818" w:rsidRDefault="00D63818" w:rsidP="000E6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ТНР</w:t>
            </w:r>
          </w:p>
          <w:p w14:paraId="00287D09" w14:textId="77777777" w:rsidR="00D63818" w:rsidRPr="007A5009" w:rsidRDefault="00D63818" w:rsidP="000E6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ФФНР</w:t>
            </w:r>
          </w:p>
        </w:tc>
        <w:tc>
          <w:tcPr>
            <w:tcW w:w="1276" w:type="dxa"/>
          </w:tcPr>
          <w:p w14:paraId="4B8D6F30" w14:textId="06B8303D" w:rsidR="00D63818" w:rsidRDefault="00D63818" w:rsidP="000E6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165029" w14:paraId="2FA0C02F" w14:textId="0BEF554A" w:rsidTr="00165029">
        <w:tc>
          <w:tcPr>
            <w:tcW w:w="568" w:type="dxa"/>
          </w:tcPr>
          <w:p w14:paraId="4AE88007" w14:textId="77777777"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54846508" w14:textId="77777777"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Юлия Николаевна</w:t>
            </w:r>
          </w:p>
        </w:tc>
        <w:tc>
          <w:tcPr>
            <w:tcW w:w="1275" w:type="dxa"/>
          </w:tcPr>
          <w:p w14:paraId="7624D199" w14:textId="77777777" w:rsidR="00165029" w:rsidRPr="00C524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14:paraId="7D89D7C9" w14:textId="23F7AC24" w:rsidR="00165029" w:rsidRPr="00C524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педагогическое </w:t>
            </w:r>
          </w:p>
        </w:tc>
        <w:tc>
          <w:tcPr>
            <w:tcW w:w="1417" w:type="dxa"/>
          </w:tcPr>
          <w:p w14:paraId="2C2827F1" w14:textId="08CF7998" w:rsidR="00165029" w:rsidRPr="00C524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 начальных классов</w:t>
            </w:r>
          </w:p>
        </w:tc>
        <w:tc>
          <w:tcPr>
            <w:tcW w:w="1418" w:type="dxa"/>
          </w:tcPr>
          <w:p w14:paraId="0D1519D3" w14:textId="7518FB32"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начального образования</w:t>
            </w:r>
          </w:p>
        </w:tc>
        <w:tc>
          <w:tcPr>
            <w:tcW w:w="992" w:type="dxa"/>
          </w:tcPr>
          <w:p w14:paraId="1B910E03" w14:textId="64C8F969"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530C7104" w14:textId="77777777"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  <w:p w14:paraId="12F7DF22" w14:textId="59DE5311" w:rsidR="00165029" w:rsidRPr="007A500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детей дошкольного возраста </w:t>
            </w:r>
          </w:p>
        </w:tc>
        <w:tc>
          <w:tcPr>
            <w:tcW w:w="992" w:type="dxa"/>
          </w:tcPr>
          <w:p w14:paraId="4A37D067" w14:textId="1CAE65C5"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лет</w:t>
            </w:r>
          </w:p>
        </w:tc>
        <w:tc>
          <w:tcPr>
            <w:tcW w:w="1134" w:type="dxa"/>
          </w:tcPr>
          <w:p w14:paraId="4E455A54" w14:textId="77777777"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01.01.2006 года</w:t>
            </w:r>
          </w:p>
          <w:p w14:paraId="5A42C9F8" w14:textId="3D80E2D6"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B0C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268" w:type="dxa"/>
          </w:tcPr>
          <w:p w14:paraId="5BCD2086" w14:textId="77777777"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образовательная программа дошкольного образования.</w:t>
            </w:r>
          </w:p>
          <w:p w14:paraId="67659C4E" w14:textId="77777777"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ТНР</w:t>
            </w:r>
          </w:p>
          <w:p w14:paraId="402A3E31" w14:textId="77777777" w:rsidR="00165029" w:rsidRPr="007A500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ФФНР</w:t>
            </w:r>
          </w:p>
        </w:tc>
        <w:tc>
          <w:tcPr>
            <w:tcW w:w="1276" w:type="dxa"/>
          </w:tcPr>
          <w:p w14:paraId="77A7AAFB" w14:textId="05EB2FEF" w:rsidR="00165029" w:rsidRPr="00D63818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165029" w14:paraId="7C0D1AB6" w14:textId="76575ABD" w:rsidTr="00165029">
        <w:tc>
          <w:tcPr>
            <w:tcW w:w="568" w:type="dxa"/>
          </w:tcPr>
          <w:p w14:paraId="44F99182" w14:textId="77777777"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354FF82D" w14:textId="77777777"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Татьяна Сергеевна</w:t>
            </w:r>
          </w:p>
        </w:tc>
        <w:tc>
          <w:tcPr>
            <w:tcW w:w="1275" w:type="dxa"/>
          </w:tcPr>
          <w:p w14:paraId="57F0A8EB" w14:textId="77777777" w:rsidR="00165029" w:rsidRPr="00C524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14:paraId="468D1FA7" w14:textId="498C12D5" w:rsidR="00165029" w:rsidRPr="00C524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педагогическое </w:t>
            </w:r>
          </w:p>
        </w:tc>
        <w:tc>
          <w:tcPr>
            <w:tcW w:w="1417" w:type="dxa"/>
          </w:tcPr>
          <w:p w14:paraId="2F04332B" w14:textId="22A77C19" w:rsidR="00165029" w:rsidRPr="00912743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</w:tcPr>
          <w:p w14:paraId="0CF01F17" w14:textId="4C3FE048"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Психолого-педагогическое образование</w:t>
            </w:r>
          </w:p>
        </w:tc>
        <w:tc>
          <w:tcPr>
            <w:tcW w:w="992" w:type="dxa"/>
          </w:tcPr>
          <w:p w14:paraId="4F2BC8DE" w14:textId="7D8C5D9C"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0A72F785" w14:textId="7AEA56B8" w:rsidR="00165029" w:rsidRPr="007A500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778E6DF3" w14:textId="4B32853C"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B7E9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134" w:type="dxa"/>
          </w:tcPr>
          <w:p w14:paraId="0A815BCE" w14:textId="77777777"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24.02.2014 года </w:t>
            </w:r>
          </w:p>
          <w:p w14:paraId="2E1CEBCE" w14:textId="35228E23" w:rsidR="00165029" w:rsidRDefault="005B0C37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65029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268" w:type="dxa"/>
          </w:tcPr>
          <w:p w14:paraId="65EACED1" w14:textId="77777777" w:rsidR="00165029" w:rsidRPr="007A500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образовательная программа дошкольного образования.</w:t>
            </w:r>
          </w:p>
        </w:tc>
        <w:tc>
          <w:tcPr>
            <w:tcW w:w="1276" w:type="dxa"/>
          </w:tcPr>
          <w:p w14:paraId="1040F2BC" w14:textId="07521AA8" w:rsidR="00165029" w:rsidRPr="00D63818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165029" w14:paraId="4E1F3ADC" w14:textId="26ACC355" w:rsidTr="00165029">
        <w:tc>
          <w:tcPr>
            <w:tcW w:w="568" w:type="dxa"/>
          </w:tcPr>
          <w:p w14:paraId="1DC6C2D0" w14:textId="77777777"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14:paraId="6D2C616E" w14:textId="77777777"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Ольга Леонидовна</w:t>
            </w:r>
          </w:p>
        </w:tc>
        <w:tc>
          <w:tcPr>
            <w:tcW w:w="1275" w:type="dxa"/>
          </w:tcPr>
          <w:p w14:paraId="5AA297D2" w14:textId="77777777" w:rsidR="00165029" w:rsidRPr="00C524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14:paraId="2AA72BA2" w14:textId="7487691F"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педагогическое, </w:t>
            </w:r>
          </w:p>
        </w:tc>
        <w:tc>
          <w:tcPr>
            <w:tcW w:w="1417" w:type="dxa"/>
          </w:tcPr>
          <w:p w14:paraId="6A419F3F" w14:textId="6CF844D1" w:rsidR="00165029" w:rsidRPr="00B065F6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  дошкольной педагогики и психологии</w:t>
            </w:r>
          </w:p>
        </w:tc>
        <w:tc>
          <w:tcPr>
            <w:tcW w:w="1418" w:type="dxa"/>
          </w:tcPr>
          <w:p w14:paraId="63D71D5D" w14:textId="6E15410C"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Дошкольная педагогика и психология</w:t>
            </w:r>
          </w:p>
        </w:tc>
        <w:tc>
          <w:tcPr>
            <w:tcW w:w="992" w:type="dxa"/>
          </w:tcPr>
          <w:p w14:paraId="728712F8" w14:textId="72E55ABE"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7E079A41" w14:textId="0B0DB939" w:rsidR="00165029" w:rsidRPr="007A500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4B573D87" w14:textId="0519BCE8"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B7E9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134" w:type="dxa"/>
          </w:tcPr>
          <w:p w14:paraId="196BE84D" w14:textId="77777777"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01.10.2007 года </w:t>
            </w:r>
          </w:p>
          <w:p w14:paraId="6CE04D64" w14:textId="4C08BD18"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B0C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268" w:type="dxa"/>
          </w:tcPr>
          <w:p w14:paraId="6AE4BAEE" w14:textId="77777777"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образовательная программа дошкольного образования.</w:t>
            </w:r>
          </w:p>
          <w:p w14:paraId="63E43159" w14:textId="77777777"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ТНР</w:t>
            </w:r>
          </w:p>
          <w:p w14:paraId="4B904361" w14:textId="77777777"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ФФНР</w:t>
            </w:r>
          </w:p>
          <w:p w14:paraId="44460AF5" w14:textId="7875B32E" w:rsidR="00165029" w:rsidRPr="007A500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ЗПР</w:t>
            </w:r>
          </w:p>
        </w:tc>
        <w:tc>
          <w:tcPr>
            <w:tcW w:w="1276" w:type="dxa"/>
          </w:tcPr>
          <w:p w14:paraId="4CCE4DB9" w14:textId="5B9FA1D1" w:rsidR="00165029" w:rsidRPr="00D63818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C53CAA" w14:paraId="49A801AB" w14:textId="218894BD" w:rsidTr="00165029">
        <w:tc>
          <w:tcPr>
            <w:tcW w:w="568" w:type="dxa"/>
          </w:tcPr>
          <w:p w14:paraId="1F21EC4E" w14:textId="77777777" w:rsidR="00C53CAA" w:rsidRPr="00AF0A19" w:rsidRDefault="00C53CAA" w:rsidP="00C5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14:paraId="737332C4" w14:textId="061BD066" w:rsidR="00C53CAA" w:rsidRDefault="00C53CAA" w:rsidP="00C5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Еремичева Анна Александровна</w:t>
            </w:r>
          </w:p>
        </w:tc>
        <w:tc>
          <w:tcPr>
            <w:tcW w:w="1275" w:type="dxa"/>
          </w:tcPr>
          <w:p w14:paraId="256F7F84" w14:textId="74167FB7" w:rsidR="00C53CAA" w:rsidRPr="00C524B5" w:rsidRDefault="00C53CAA" w:rsidP="00C53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14:paraId="417BBD99" w14:textId="1E2E8532" w:rsidR="00C53CAA" w:rsidRDefault="00C53CAA" w:rsidP="00C53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педагогическое, </w:t>
            </w:r>
          </w:p>
        </w:tc>
        <w:tc>
          <w:tcPr>
            <w:tcW w:w="1417" w:type="dxa"/>
          </w:tcPr>
          <w:p w14:paraId="43257DD5" w14:textId="79B8906C" w:rsidR="00C53CAA" w:rsidRPr="00C524B5" w:rsidRDefault="00C53CAA" w:rsidP="00C53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</w:tcPr>
          <w:p w14:paraId="46188962" w14:textId="38898774" w:rsidR="00C53CAA" w:rsidRDefault="00C53CAA" w:rsidP="00C53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Психолого-педагогическое образование</w:t>
            </w:r>
          </w:p>
        </w:tc>
        <w:tc>
          <w:tcPr>
            <w:tcW w:w="992" w:type="dxa"/>
          </w:tcPr>
          <w:p w14:paraId="105939C3" w14:textId="0F1E4FAD" w:rsidR="00C53CAA" w:rsidRDefault="00C53CAA" w:rsidP="00C53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081721EC" w14:textId="18E34DDB" w:rsidR="00C53CAA" w:rsidRPr="007A5009" w:rsidRDefault="00C53CAA" w:rsidP="00C53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2D76DE2F" w14:textId="64704A2A" w:rsidR="00C53CAA" w:rsidRDefault="00C53CAA" w:rsidP="00C53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0B7E9B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14:paraId="0CAE0E07" w14:textId="22BAFD80" w:rsidR="00C53CAA" w:rsidRDefault="00C53CAA" w:rsidP="00C53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01.12.202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</w:p>
          <w:p w14:paraId="4436776F" w14:textId="78E4D334" w:rsidR="00C53CAA" w:rsidRDefault="00C53CAA" w:rsidP="00C53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месяц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ев</w:t>
            </w:r>
          </w:p>
        </w:tc>
        <w:tc>
          <w:tcPr>
            <w:tcW w:w="2268" w:type="dxa"/>
          </w:tcPr>
          <w:p w14:paraId="65214D86" w14:textId="60745085" w:rsidR="00C53CAA" w:rsidRDefault="00C53CAA" w:rsidP="00C53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Основная образовательная программа дошкольного образования. </w:t>
            </w:r>
          </w:p>
        </w:tc>
        <w:tc>
          <w:tcPr>
            <w:tcW w:w="1276" w:type="dxa"/>
          </w:tcPr>
          <w:p w14:paraId="0FBEEB08" w14:textId="6941F8AC" w:rsidR="00C53CAA" w:rsidRDefault="00C53CAA" w:rsidP="00C53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0B7E9B" w14:paraId="4EC70FB5" w14:textId="2A4B599D" w:rsidTr="00165029">
        <w:tc>
          <w:tcPr>
            <w:tcW w:w="568" w:type="dxa"/>
          </w:tcPr>
          <w:p w14:paraId="4D54DDDA" w14:textId="77777777" w:rsidR="000B7E9B" w:rsidRPr="00AF0A19" w:rsidRDefault="000B7E9B" w:rsidP="000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3" w:type="dxa"/>
          </w:tcPr>
          <w:p w14:paraId="4BCFE124" w14:textId="414FD00E" w:rsidR="000B7E9B" w:rsidRPr="00DF3845" w:rsidRDefault="000B7E9B" w:rsidP="000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71">
              <w:rPr>
                <w:rFonts w:ascii="Times New Roman" w:hAnsi="Times New Roman" w:cs="Times New Roman"/>
                <w:sz w:val="24"/>
                <w:szCs w:val="24"/>
              </w:rPr>
              <w:t>Караванская Оксана Викторовна</w:t>
            </w:r>
          </w:p>
        </w:tc>
        <w:tc>
          <w:tcPr>
            <w:tcW w:w="1275" w:type="dxa"/>
          </w:tcPr>
          <w:p w14:paraId="00FCFFF8" w14:textId="2DED7151" w:rsidR="000B7E9B" w:rsidRPr="00C524B5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14:paraId="04F47110" w14:textId="09210E2A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417" w:type="dxa"/>
          </w:tcPr>
          <w:p w14:paraId="30A22D7C" w14:textId="54291DA6" w:rsidR="000B7E9B" w:rsidRPr="00912743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Техник </w:t>
            </w:r>
          </w:p>
        </w:tc>
        <w:tc>
          <w:tcPr>
            <w:tcW w:w="1418" w:type="dxa"/>
          </w:tcPr>
          <w:p w14:paraId="65FFEC30" w14:textId="48635294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Геология, поиски и разведка месторождений полезных ископаемых</w:t>
            </w:r>
          </w:p>
        </w:tc>
        <w:tc>
          <w:tcPr>
            <w:tcW w:w="992" w:type="dxa"/>
          </w:tcPr>
          <w:p w14:paraId="58B7B5A3" w14:textId="2563D979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029ACB68" w14:textId="77777777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  <w:p w14:paraId="53316C2C" w14:textId="0779FD19" w:rsidR="000B7E9B" w:rsidRPr="007A5009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992" w:type="dxa"/>
          </w:tcPr>
          <w:p w14:paraId="2A0FA8BB" w14:textId="47A1B3DF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лет </w:t>
            </w:r>
          </w:p>
        </w:tc>
        <w:tc>
          <w:tcPr>
            <w:tcW w:w="1134" w:type="dxa"/>
          </w:tcPr>
          <w:p w14:paraId="110037FB" w14:textId="77777777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01.10.2009 года</w:t>
            </w:r>
          </w:p>
          <w:p w14:paraId="35C8D21F" w14:textId="3019A4CB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268" w:type="dxa"/>
          </w:tcPr>
          <w:p w14:paraId="6F37E7DE" w14:textId="02943BB9" w:rsidR="000B7E9B" w:rsidRPr="007A5009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образовательная программа дошкольного образования.</w:t>
            </w:r>
          </w:p>
        </w:tc>
        <w:tc>
          <w:tcPr>
            <w:tcW w:w="1276" w:type="dxa"/>
          </w:tcPr>
          <w:p w14:paraId="27B9AF5B" w14:textId="0BC3C775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0B7E9B" w14:paraId="35A6B2AB" w14:textId="19890F4D" w:rsidTr="00165029">
        <w:tc>
          <w:tcPr>
            <w:tcW w:w="568" w:type="dxa"/>
          </w:tcPr>
          <w:p w14:paraId="45B2677F" w14:textId="77777777" w:rsidR="000B7E9B" w:rsidRPr="00AF0A19" w:rsidRDefault="000B7E9B" w:rsidP="000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14:paraId="68395DAF" w14:textId="56A31FB6" w:rsidR="000B7E9B" w:rsidRPr="00745E71" w:rsidRDefault="000B7E9B" w:rsidP="000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275" w:type="dxa"/>
          </w:tcPr>
          <w:p w14:paraId="7BCBE7A6" w14:textId="4B0462CE" w:rsidR="000B7E9B" w:rsidRPr="00C524B5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14:paraId="5882CCC8" w14:textId="024F62F0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Среднее профессиональное, </w:t>
            </w:r>
          </w:p>
        </w:tc>
        <w:tc>
          <w:tcPr>
            <w:tcW w:w="1417" w:type="dxa"/>
          </w:tcPr>
          <w:p w14:paraId="2CF6E9B4" w14:textId="3A934C75" w:rsidR="000B7E9B" w:rsidRPr="00AF0A19" w:rsidRDefault="000B7E9B" w:rsidP="000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Швея-мотористка второго разряда</w:t>
            </w:r>
          </w:p>
        </w:tc>
        <w:tc>
          <w:tcPr>
            <w:tcW w:w="1418" w:type="dxa"/>
          </w:tcPr>
          <w:p w14:paraId="0AE50A27" w14:textId="3FE8F1FC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Швея-мотористка</w:t>
            </w:r>
          </w:p>
        </w:tc>
        <w:tc>
          <w:tcPr>
            <w:tcW w:w="992" w:type="dxa"/>
          </w:tcPr>
          <w:p w14:paraId="17705817" w14:textId="669813FB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7343704D" w14:textId="77777777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  <w:p w14:paraId="54EC0F1A" w14:textId="7D383E4B" w:rsidR="000B7E9B" w:rsidRPr="007A5009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992" w:type="dxa"/>
          </w:tcPr>
          <w:p w14:paraId="7F0C45C3" w14:textId="6933A27E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 </w:t>
            </w:r>
          </w:p>
        </w:tc>
        <w:tc>
          <w:tcPr>
            <w:tcW w:w="1134" w:type="dxa"/>
          </w:tcPr>
          <w:p w14:paraId="23A6F303" w14:textId="77777777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01.04.2005 года</w:t>
            </w:r>
          </w:p>
          <w:p w14:paraId="14DD4A92" w14:textId="0A2FEBAD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268" w:type="dxa"/>
          </w:tcPr>
          <w:p w14:paraId="703417E5" w14:textId="77777777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образовательная программа дошкольного образования.</w:t>
            </w:r>
          </w:p>
          <w:p w14:paraId="1985A55A" w14:textId="77777777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ТНР</w:t>
            </w:r>
          </w:p>
          <w:p w14:paraId="1F0C4B05" w14:textId="37253C98" w:rsidR="000B7E9B" w:rsidRPr="007A5009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ФФНР</w:t>
            </w:r>
          </w:p>
        </w:tc>
        <w:tc>
          <w:tcPr>
            <w:tcW w:w="1276" w:type="dxa"/>
          </w:tcPr>
          <w:p w14:paraId="3A1CBD43" w14:textId="2A927753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0B7E9B" w14:paraId="50CBA735" w14:textId="7B958755" w:rsidTr="00165029">
        <w:tc>
          <w:tcPr>
            <w:tcW w:w="568" w:type="dxa"/>
          </w:tcPr>
          <w:p w14:paraId="57211845" w14:textId="77777777" w:rsidR="000B7E9B" w:rsidRPr="00AF0A19" w:rsidRDefault="000B7E9B" w:rsidP="000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14:paraId="2BACFA37" w14:textId="4B2CC4D1" w:rsidR="000B7E9B" w:rsidRPr="00AF0A19" w:rsidRDefault="000B7E9B" w:rsidP="000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275" w:type="dxa"/>
          </w:tcPr>
          <w:p w14:paraId="2607E015" w14:textId="7BBF4026" w:rsidR="000B7E9B" w:rsidRPr="00C524B5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14:paraId="172C3FC7" w14:textId="469F1CE0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</w:t>
            </w:r>
          </w:p>
        </w:tc>
        <w:tc>
          <w:tcPr>
            <w:tcW w:w="1417" w:type="dxa"/>
          </w:tcPr>
          <w:p w14:paraId="179766F9" w14:textId="515DABD2" w:rsidR="000B7E9B" w:rsidRP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разряд</w:t>
            </w:r>
          </w:p>
        </w:tc>
        <w:tc>
          <w:tcPr>
            <w:tcW w:w="1418" w:type="dxa"/>
          </w:tcPr>
          <w:p w14:paraId="4CFD2D26" w14:textId="0DCD387B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E9B">
              <w:rPr>
                <w:rFonts w:ascii="Times New Roman" w:hAnsi="Times New Roman" w:cs="Times New Roman"/>
                <w:sz w:val="16"/>
                <w:szCs w:val="16"/>
              </w:rPr>
              <w:t>Повар-кондитер</w:t>
            </w:r>
          </w:p>
        </w:tc>
        <w:tc>
          <w:tcPr>
            <w:tcW w:w="992" w:type="dxa"/>
          </w:tcPr>
          <w:p w14:paraId="26562258" w14:textId="11958536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5D33AA94" w14:textId="2189D919" w:rsidR="000B7E9B" w:rsidRPr="007A5009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992" w:type="dxa"/>
          </w:tcPr>
          <w:p w14:paraId="2223E9AD" w14:textId="2667FAD2" w:rsidR="000B7E9B" w:rsidRDefault="00BB10A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месяцев</w:t>
            </w:r>
          </w:p>
        </w:tc>
        <w:tc>
          <w:tcPr>
            <w:tcW w:w="1134" w:type="dxa"/>
          </w:tcPr>
          <w:p w14:paraId="3305FBFB" w14:textId="77777777" w:rsidR="000B7E9B" w:rsidRDefault="00BB10A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01.08.2023 года</w:t>
            </w:r>
          </w:p>
          <w:p w14:paraId="56C859A1" w14:textId="29E6BA35" w:rsidR="00BB10AB" w:rsidRDefault="00BB10A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месяца</w:t>
            </w:r>
          </w:p>
        </w:tc>
        <w:tc>
          <w:tcPr>
            <w:tcW w:w="2268" w:type="dxa"/>
          </w:tcPr>
          <w:p w14:paraId="1D57EA7E" w14:textId="092A03AA" w:rsidR="000B7E9B" w:rsidRPr="00EC39B5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275B979" w14:textId="139B0014" w:rsidR="000B7E9B" w:rsidRDefault="00BB10A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0B7E9B" w14:paraId="659C8089" w14:textId="69591884" w:rsidTr="00165029">
        <w:tc>
          <w:tcPr>
            <w:tcW w:w="568" w:type="dxa"/>
          </w:tcPr>
          <w:p w14:paraId="2FDA8860" w14:textId="77777777" w:rsidR="000B7E9B" w:rsidRPr="00AF0A19" w:rsidRDefault="000B7E9B" w:rsidP="000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14:paraId="6DAEA8D5" w14:textId="169A649B" w:rsidR="000B7E9B" w:rsidRPr="00AF0A19" w:rsidRDefault="000B7E9B" w:rsidP="000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</w:t>
            </w:r>
            <w:r w:rsidR="00BB10A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Виктория Владимировна</w:t>
            </w:r>
          </w:p>
        </w:tc>
        <w:tc>
          <w:tcPr>
            <w:tcW w:w="1275" w:type="dxa"/>
          </w:tcPr>
          <w:p w14:paraId="608FEB0A" w14:textId="77777777" w:rsidR="000B7E9B" w:rsidRPr="00C524B5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14:paraId="0C38BB9F" w14:textId="7F1D496A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Среднее профессиональное, </w:t>
            </w:r>
          </w:p>
        </w:tc>
        <w:tc>
          <w:tcPr>
            <w:tcW w:w="1417" w:type="dxa"/>
          </w:tcPr>
          <w:p w14:paraId="77828632" w14:textId="7F2C0C8F" w:rsidR="000B7E9B" w:rsidRPr="00AF0A19" w:rsidRDefault="000B7E9B" w:rsidP="000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  вычислительной техники</w:t>
            </w:r>
          </w:p>
        </w:tc>
        <w:tc>
          <w:tcPr>
            <w:tcW w:w="1418" w:type="dxa"/>
          </w:tcPr>
          <w:p w14:paraId="21F85A71" w14:textId="4912B8D3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Вычислительная техника и программирование</w:t>
            </w:r>
          </w:p>
        </w:tc>
        <w:tc>
          <w:tcPr>
            <w:tcW w:w="992" w:type="dxa"/>
          </w:tcPr>
          <w:p w14:paraId="65631849" w14:textId="27B9E7A5" w:rsidR="000B7E9B" w:rsidRPr="00C524B5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26E1CDDA" w14:textId="02373F68" w:rsidR="000B7E9B" w:rsidRPr="007A5009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 Воспитатель детей дошкольного возраста</w:t>
            </w:r>
          </w:p>
        </w:tc>
        <w:tc>
          <w:tcPr>
            <w:tcW w:w="992" w:type="dxa"/>
          </w:tcPr>
          <w:p w14:paraId="3FA2FCFC" w14:textId="3E4CD169" w:rsidR="000B7E9B" w:rsidRPr="00C524B5" w:rsidRDefault="00BB10A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B7E9B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134" w:type="dxa"/>
          </w:tcPr>
          <w:p w14:paraId="6D07F19E" w14:textId="77777777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26.08.2020 года</w:t>
            </w:r>
          </w:p>
          <w:p w14:paraId="6AD032C0" w14:textId="249AA05F" w:rsidR="000B7E9B" w:rsidRDefault="00BB10A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B7E9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268" w:type="dxa"/>
          </w:tcPr>
          <w:p w14:paraId="69726BBF" w14:textId="77777777" w:rsidR="000B7E9B" w:rsidRPr="00EC39B5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образовательная программа дошкольного образования.</w:t>
            </w:r>
          </w:p>
        </w:tc>
        <w:tc>
          <w:tcPr>
            <w:tcW w:w="1276" w:type="dxa"/>
          </w:tcPr>
          <w:p w14:paraId="1A0E7DAF" w14:textId="76B673C2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0B7E9B" w14:paraId="65A35125" w14:textId="38F87479" w:rsidTr="00165029">
        <w:tc>
          <w:tcPr>
            <w:tcW w:w="568" w:type="dxa"/>
          </w:tcPr>
          <w:p w14:paraId="3FFBF52A" w14:textId="77777777" w:rsidR="000B7E9B" w:rsidRPr="00AF0A19" w:rsidRDefault="000B7E9B" w:rsidP="000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14:paraId="3FF92D97" w14:textId="77777777" w:rsidR="000B7E9B" w:rsidRDefault="000B7E9B" w:rsidP="000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275" w:type="dxa"/>
          </w:tcPr>
          <w:p w14:paraId="5556D1D2" w14:textId="77777777" w:rsidR="000B7E9B" w:rsidRPr="00C524B5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14:paraId="7EBC4891" w14:textId="49E61E36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педагогическое </w:t>
            </w:r>
          </w:p>
        </w:tc>
        <w:tc>
          <w:tcPr>
            <w:tcW w:w="1417" w:type="dxa"/>
          </w:tcPr>
          <w:p w14:paraId="1838D65E" w14:textId="199E4C77" w:rsidR="000B7E9B" w:rsidRPr="00B065F6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  дошкольной педагогики и психологии</w:t>
            </w:r>
          </w:p>
        </w:tc>
        <w:tc>
          <w:tcPr>
            <w:tcW w:w="1418" w:type="dxa"/>
          </w:tcPr>
          <w:p w14:paraId="0B5B22F0" w14:textId="68E82E25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Дошкольная педагогика и психология </w:t>
            </w:r>
          </w:p>
        </w:tc>
        <w:tc>
          <w:tcPr>
            <w:tcW w:w="992" w:type="dxa"/>
          </w:tcPr>
          <w:p w14:paraId="57849902" w14:textId="4FB26F0D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25342022" w14:textId="6F82E1EF" w:rsidR="000B7E9B" w:rsidRPr="007A5009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5BC190C4" w14:textId="328B2CFA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B10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134" w:type="dxa"/>
          </w:tcPr>
          <w:p w14:paraId="2B41E1CA" w14:textId="77777777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20.08.2007 года </w:t>
            </w:r>
          </w:p>
          <w:p w14:paraId="2BDB95EE" w14:textId="43556373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B10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268" w:type="dxa"/>
          </w:tcPr>
          <w:p w14:paraId="44D3A415" w14:textId="77777777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образовательная программа дошкольного образования.</w:t>
            </w:r>
          </w:p>
          <w:p w14:paraId="63DE63B0" w14:textId="064A9DA9" w:rsidR="000B7E9B" w:rsidRPr="007A5009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ФФНР</w:t>
            </w:r>
          </w:p>
        </w:tc>
        <w:tc>
          <w:tcPr>
            <w:tcW w:w="1276" w:type="dxa"/>
          </w:tcPr>
          <w:p w14:paraId="2E990DE4" w14:textId="5083C6B9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0B7E9B" w14:paraId="62E5ECE3" w14:textId="40B6A5B1" w:rsidTr="00165029">
        <w:tc>
          <w:tcPr>
            <w:tcW w:w="568" w:type="dxa"/>
          </w:tcPr>
          <w:p w14:paraId="456CDC19" w14:textId="77777777" w:rsidR="000B7E9B" w:rsidRPr="00AF0A19" w:rsidRDefault="000B7E9B" w:rsidP="000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14:paraId="7C4474E2" w14:textId="77777777" w:rsidR="000B7E9B" w:rsidRDefault="000B7E9B" w:rsidP="000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Пещерова Ольга Геннадьевна </w:t>
            </w:r>
          </w:p>
        </w:tc>
        <w:tc>
          <w:tcPr>
            <w:tcW w:w="1275" w:type="dxa"/>
          </w:tcPr>
          <w:p w14:paraId="6944FF14" w14:textId="77777777" w:rsidR="000B7E9B" w:rsidRPr="00B065F6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14:paraId="16FAA192" w14:textId="32FC9562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педагогическое</w:t>
            </w:r>
          </w:p>
        </w:tc>
        <w:tc>
          <w:tcPr>
            <w:tcW w:w="1417" w:type="dxa"/>
          </w:tcPr>
          <w:p w14:paraId="281528D2" w14:textId="61862790" w:rsidR="000B7E9B" w:rsidRPr="00B065F6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  дошкольной педагогики и психологии</w:t>
            </w:r>
          </w:p>
        </w:tc>
        <w:tc>
          <w:tcPr>
            <w:tcW w:w="1418" w:type="dxa"/>
          </w:tcPr>
          <w:p w14:paraId="457E4204" w14:textId="72A8B83E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Дошкольная педагогика и психология </w:t>
            </w:r>
          </w:p>
        </w:tc>
        <w:tc>
          <w:tcPr>
            <w:tcW w:w="992" w:type="dxa"/>
          </w:tcPr>
          <w:p w14:paraId="4ECBBE67" w14:textId="4258032A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35C7223D" w14:textId="0B227A40" w:rsidR="000B7E9B" w:rsidRPr="007A5009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33795B4C" w14:textId="15CB2815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B10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134" w:type="dxa"/>
          </w:tcPr>
          <w:p w14:paraId="558A1269" w14:textId="77777777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10.07.2006 года</w:t>
            </w:r>
          </w:p>
          <w:p w14:paraId="51B043FB" w14:textId="32EA10CA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B10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268" w:type="dxa"/>
          </w:tcPr>
          <w:p w14:paraId="1C722AF0" w14:textId="77777777" w:rsidR="000B7E9B" w:rsidRPr="007A5009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образовательная программа дошкольного образования.</w:t>
            </w:r>
          </w:p>
        </w:tc>
        <w:tc>
          <w:tcPr>
            <w:tcW w:w="1276" w:type="dxa"/>
          </w:tcPr>
          <w:p w14:paraId="39FF442E" w14:textId="5DBDD27F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0B7E9B" w14:paraId="6A114E4A" w14:textId="10E75A20" w:rsidTr="00165029">
        <w:tc>
          <w:tcPr>
            <w:tcW w:w="568" w:type="dxa"/>
          </w:tcPr>
          <w:p w14:paraId="29BDA70B" w14:textId="77777777" w:rsidR="000B7E9B" w:rsidRPr="00AF0A19" w:rsidRDefault="000B7E9B" w:rsidP="000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14:paraId="6BBE1E05" w14:textId="77777777" w:rsidR="000B7E9B" w:rsidRPr="00AF0A19" w:rsidRDefault="000B7E9B" w:rsidP="000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1275" w:type="dxa"/>
          </w:tcPr>
          <w:p w14:paraId="77929B87" w14:textId="77777777" w:rsidR="000B7E9B" w:rsidRPr="00C524B5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14:paraId="4E6571AB" w14:textId="04FEBC98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педагогическое, </w:t>
            </w:r>
          </w:p>
        </w:tc>
        <w:tc>
          <w:tcPr>
            <w:tcW w:w="1417" w:type="dxa"/>
          </w:tcPr>
          <w:p w14:paraId="24C68F0E" w14:textId="4DAAED08" w:rsidR="000B7E9B" w:rsidRPr="00912743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</w:tcPr>
          <w:p w14:paraId="73B1DEDD" w14:textId="4646D5B8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Педагогическое  образование</w:t>
            </w:r>
          </w:p>
        </w:tc>
        <w:tc>
          <w:tcPr>
            <w:tcW w:w="992" w:type="dxa"/>
          </w:tcPr>
          <w:p w14:paraId="706ACF12" w14:textId="17B7728A" w:rsidR="000B7E9B" w:rsidRPr="00C524B5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5071E461" w14:textId="44B8966F" w:rsidR="000B7E9B" w:rsidRPr="007A5009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3C533342" w14:textId="3A23F369" w:rsidR="000B7E9B" w:rsidRPr="00C524B5" w:rsidRDefault="00BB10A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B7E9B">
              <w:rPr>
                <w:rFonts w:ascii="Times New Roman" w:hAnsi="Times New Roman" w:cs="Times New Roman"/>
                <w:sz w:val="16"/>
                <w:szCs w:val="16"/>
              </w:rPr>
              <w:t xml:space="preserve"> лет </w:t>
            </w:r>
          </w:p>
        </w:tc>
        <w:tc>
          <w:tcPr>
            <w:tcW w:w="1134" w:type="dxa"/>
          </w:tcPr>
          <w:p w14:paraId="38D23ED1" w14:textId="77777777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06.03.2018 года</w:t>
            </w:r>
          </w:p>
          <w:p w14:paraId="5EE23288" w14:textId="3DFB98FC" w:rsidR="000B7E9B" w:rsidRDefault="00BB10A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B7E9B">
              <w:rPr>
                <w:rFonts w:ascii="Times New Roman" w:hAnsi="Times New Roman" w:cs="Times New Roman"/>
                <w:sz w:val="16"/>
                <w:szCs w:val="16"/>
              </w:rPr>
              <w:t xml:space="preserve"> лет </w:t>
            </w:r>
          </w:p>
        </w:tc>
        <w:tc>
          <w:tcPr>
            <w:tcW w:w="2268" w:type="dxa"/>
          </w:tcPr>
          <w:p w14:paraId="55E26A35" w14:textId="77777777" w:rsidR="000B7E9B" w:rsidRPr="007A5009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образовательная программа дошкольного образования.</w:t>
            </w:r>
          </w:p>
        </w:tc>
        <w:tc>
          <w:tcPr>
            <w:tcW w:w="1276" w:type="dxa"/>
          </w:tcPr>
          <w:p w14:paraId="1679470F" w14:textId="564148F9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0B7E9B" w14:paraId="3EE47499" w14:textId="45A7BE3A" w:rsidTr="00165029">
        <w:tc>
          <w:tcPr>
            <w:tcW w:w="568" w:type="dxa"/>
          </w:tcPr>
          <w:p w14:paraId="34F56153" w14:textId="77777777" w:rsidR="000B7E9B" w:rsidRPr="00AF0A19" w:rsidRDefault="000B7E9B" w:rsidP="000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14:paraId="44A36AF8" w14:textId="77777777" w:rsidR="000B7E9B" w:rsidRPr="00AF0A19" w:rsidRDefault="000B7E9B" w:rsidP="000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275" w:type="dxa"/>
          </w:tcPr>
          <w:p w14:paraId="4C4B8050" w14:textId="77777777" w:rsidR="000B7E9B" w:rsidRPr="00C524B5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14:paraId="07865D33" w14:textId="08A3E298" w:rsidR="000B7E9B" w:rsidRPr="00C524B5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педагогическое, </w:t>
            </w:r>
          </w:p>
        </w:tc>
        <w:tc>
          <w:tcPr>
            <w:tcW w:w="1417" w:type="dxa"/>
          </w:tcPr>
          <w:p w14:paraId="48B222BA" w14:textId="3D5FFF4A" w:rsidR="000B7E9B" w:rsidRPr="00912743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</w:tcPr>
          <w:p w14:paraId="19D3E456" w14:textId="7DABE417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Психолого-педагогическое образование</w:t>
            </w:r>
          </w:p>
        </w:tc>
        <w:tc>
          <w:tcPr>
            <w:tcW w:w="992" w:type="dxa"/>
          </w:tcPr>
          <w:p w14:paraId="74EB120F" w14:textId="09BFB01C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771EDD48" w14:textId="786FE81A" w:rsidR="000B7E9B" w:rsidRPr="007A5009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761C0113" w14:textId="7C213CC2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B10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лет </w:t>
            </w:r>
          </w:p>
        </w:tc>
        <w:tc>
          <w:tcPr>
            <w:tcW w:w="1134" w:type="dxa"/>
          </w:tcPr>
          <w:p w14:paraId="1C5FC12F" w14:textId="77777777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24.02.2014 года</w:t>
            </w:r>
          </w:p>
          <w:p w14:paraId="2B6221BA" w14:textId="321C8CA8" w:rsidR="000B7E9B" w:rsidRDefault="00BB10A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B7E9B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268" w:type="dxa"/>
          </w:tcPr>
          <w:p w14:paraId="32CF9504" w14:textId="77777777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образовательная программа дошкольного образования.</w:t>
            </w:r>
          </w:p>
          <w:p w14:paraId="49322F39" w14:textId="77777777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ТНР</w:t>
            </w:r>
          </w:p>
          <w:p w14:paraId="60949351" w14:textId="254A7899" w:rsidR="000B7E9B" w:rsidRPr="00EC39B5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ФФНР</w:t>
            </w:r>
          </w:p>
        </w:tc>
        <w:tc>
          <w:tcPr>
            <w:tcW w:w="1276" w:type="dxa"/>
          </w:tcPr>
          <w:p w14:paraId="4F397E40" w14:textId="21995572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0B7E9B" w14:paraId="7BE6AEE1" w14:textId="6BAD4C84" w:rsidTr="00165029">
        <w:tc>
          <w:tcPr>
            <w:tcW w:w="568" w:type="dxa"/>
          </w:tcPr>
          <w:p w14:paraId="5D59FA2E" w14:textId="77777777" w:rsidR="000B7E9B" w:rsidRPr="00AF0A19" w:rsidRDefault="000B7E9B" w:rsidP="000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14:paraId="5FDFA66D" w14:textId="77777777" w:rsidR="000B7E9B" w:rsidRPr="00AF0A19" w:rsidRDefault="000B7E9B" w:rsidP="000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Томашевская Анна Михайловна</w:t>
            </w:r>
          </w:p>
        </w:tc>
        <w:tc>
          <w:tcPr>
            <w:tcW w:w="1275" w:type="dxa"/>
          </w:tcPr>
          <w:p w14:paraId="22009D22" w14:textId="77777777" w:rsidR="000B7E9B" w:rsidRPr="00C524B5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14:paraId="0C98ECA8" w14:textId="1523D39A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педагогическое, </w:t>
            </w:r>
          </w:p>
        </w:tc>
        <w:tc>
          <w:tcPr>
            <w:tcW w:w="1417" w:type="dxa"/>
          </w:tcPr>
          <w:p w14:paraId="61BBB18F" w14:textId="2D3843F6" w:rsidR="000B7E9B" w:rsidRPr="00912743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</w:tcPr>
          <w:p w14:paraId="14A5ECC8" w14:textId="56E84658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Психолого-педагогическое образование</w:t>
            </w:r>
          </w:p>
        </w:tc>
        <w:tc>
          <w:tcPr>
            <w:tcW w:w="992" w:type="dxa"/>
          </w:tcPr>
          <w:p w14:paraId="7897B48E" w14:textId="70EB79A0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0706E345" w14:textId="78282E18" w:rsidR="000B7E9B" w:rsidRPr="007A5009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2E498956" w14:textId="1B7E4CC9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B10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лет </w:t>
            </w:r>
          </w:p>
        </w:tc>
        <w:tc>
          <w:tcPr>
            <w:tcW w:w="1134" w:type="dxa"/>
          </w:tcPr>
          <w:p w14:paraId="58FF2CF1" w14:textId="77777777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14.11.2011 года</w:t>
            </w:r>
          </w:p>
          <w:p w14:paraId="562675B8" w14:textId="7BB62892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B10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268" w:type="dxa"/>
          </w:tcPr>
          <w:p w14:paraId="2DAD7C8E" w14:textId="77777777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образовательная программа дошкольного образования.</w:t>
            </w:r>
          </w:p>
          <w:p w14:paraId="0F7EA4A5" w14:textId="77777777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ТНР</w:t>
            </w:r>
          </w:p>
          <w:p w14:paraId="3E1AB107" w14:textId="77777777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ФФНР</w:t>
            </w:r>
          </w:p>
          <w:p w14:paraId="739024F5" w14:textId="5C9CFA3C" w:rsidR="000B7E9B" w:rsidRPr="00EC39B5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Адаптированная  образовательная программа для детей с ЗПР</w:t>
            </w:r>
          </w:p>
        </w:tc>
        <w:tc>
          <w:tcPr>
            <w:tcW w:w="1276" w:type="dxa"/>
          </w:tcPr>
          <w:p w14:paraId="725D5A0A" w14:textId="126FB9DA" w:rsidR="000B7E9B" w:rsidRDefault="000B7E9B" w:rsidP="000B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http://sunnymagadan.su/obrazovanie</w:t>
            </w:r>
          </w:p>
        </w:tc>
      </w:tr>
      <w:tr w:rsidR="00BB10AB" w14:paraId="7D43450E" w14:textId="025415AB" w:rsidTr="00165029">
        <w:tc>
          <w:tcPr>
            <w:tcW w:w="568" w:type="dxa"/>
          </w:tcPr>
          <w:p w14:paraId="5BCFF2E2" w14:textId="77777777" w:rsidR="00BB10AB" w:rsidRPr="00AF0A19" w:rsidRDefault="00BB10AB" w:rsidP="00BB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14:paraId="53A5BFC3" w14:textId="0FBCDF4C" w:rsidR="00BB10AB" w:rsidRPr="00AF0A19" w:rsidRDefault="00BB10AB" w:rsidP="00BB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Ольга Александровна</w:t>
            </w:r>
          </w:p>
        </w:tc>
        <w:tc>
          <w:tcPr>
            <w:tcW w:w="1275" w:type="dxa"/>
          </w:tcPr>
          <w:p w14:paraId="18BA78C1" w14:textId="5BCF240D" w:rsidR="00BB10AB" w:rsidRPr="00C524B5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14:paraId="44B74095" w14:textId="34A6DE77" w:rsidR="00BB10AB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Среднее профессиональное, </w:t>
            </w:r>
          </w:p>
        </w:tc>
        <w:tc>
          <w:tcPr>
            <w:tcW w:w="1417" w:type="dxa"/>
          </w:tcPr>
          <w:p w14:paraId="45355E02" w14:textId="00B1499C" w:rsidR="00BB10AB" w:rsidRPr="00AF0A19" w:rsidRDefault="00BB10AB" w:rsidP="00BB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  детей дошкольного возраста с отклонениями в развитии и с сохранным развитием</w:t>
            </w:r>
          </w:p>
        </w:tc>
        <w:tc>
          <w:tcPr>
            <w:tcW w:w="1418" w:type="dxa"/>
          </w:tcPr>
          <w:p w14:paraId="1C23496B" w14:textId="2C619900" w:rsidR="00BB10AB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Специальное дошкольное образование</w:t>
            </w:r>
          </w:p>
        </w:tc>
        <w:tc>
          <w:tcPr>
            <w:tcW w:w="992" w:type="dxa"/>
          </w:tcPr>
          <w:p w14:paraId="2B645050" w14:textId="373758BD" w:rsidR="00BB10AB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730B6640" w14:textId="6154116E" w:rsidR="00BB10AB" w:rsidRPr="007A5009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175EAC93" w14:textId="41194BB9" w:rsidR="00BB10AB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 </w:t>
            </w:r>
          </w:p>
        </w:tc>
        <w:tc>
          <w:tcPr>
            <w:tcW w:w="1134" w:type="dxa"/>
          </w:tcPr>
          <w:p w14:paraId="7A58E022" w14:textId="77777777" w:rsidR="00BB10AB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19.07.2010 года</w:t>
            </w:r>
          </w:p>
          <w:p w14:paraId="260F38AE" w14:textId="0506D639" w:rsidR="00BB10AB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268" w:type="dxa"/>
          </w:tcPr>
          <w:p w14:paraId="6B7887D5" w14:textId="77777777" w:rsidR="00BB10AB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образовательная программа дошкольного образования.</w:t>
            </w:r>
          </w:p>
          <w:p w14:paraId="09FFF144" w14:textId="77777777" w:rsidR="00BB10AB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ТНР</w:t>
            </w:r>
          </w:p>
          <w:p w14:paraId="5588D43E" w14:textId="3AD76CFC" w:rsidR="00BB10AB" w:rsidRPr="00EC39B5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ФФНР</w:t>
            </w:r>
          </w:p>
        </w:tc>
        <w:tc>
          <w:tcPr>
            <w:tcW w:w="1276" w:type="dxa"/>
          </w:tcPr>
          <w:p w14:paraId="6ECFE11D" w14:textId="757CCA9F" w:rsidR="00BB10AB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BB10AB" w14:paraId="2734F247" w14:textId="37FC04E2" w:rsidTr="00165029">
        <w:tc>
          <w:tcPr>
            <w:tcW w:w="568" w:type="dxa"/>
          </w:tcPr>
          <w:p w14:paraId="18BD37EE" w14:textId="77777777" w:rsidR="00BB10AB" w:rsidRPr="00AF0A19" w:rsidRDefault="00BB10AB" w:rsidP="00BB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14:paraId="2E175318" w14:textId="15DA0849" w:rsidR="00BB10AB" w:rsidRDefault="00BB10AB" w:rsidP="00BB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Фогель Ольга Владимировна</w:t>
            </w:r>
          </w:p>
        </w:tc>
        <w:tc>
          <w:tcPr>
            <w:tcW w:w="1275" w:type="dxa"/>
          </w:tcPr>
          <w:p w14:paraId="4FDB8AF2" w14:textId="687C8FAA" w:rsidR="00BB10AB" w:rsidRPr="00C524B5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14:paraId="346E4DD7" w14:textId="0DA060FA" w:rsidR="00BB10AB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Среднее профессиональное, </w:t>
            </w:r>
          </w:p>
        </w:tc>
        <w:tc>
          <w:tcPr>
            <w:tcW w:w="1417" w:type="dxa"/>
          </w:tcPr>
          <w:p w14:paraId="06AD087A" w14:textId="5CB4FFBB" w:rsidR="00BB10AB" w:rsidRPr="00C524B5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1418" w:type="dxa"/>
          </w:tcPr>
          <w:p w14:paraId="558733EF" w14:textId="26C38985" w:rsidR="00BB10AB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992" w:type="dxa"/>
          </w:tcPr>
          <w:p w14:paraId="372ADBDB" w14:textId="367F6BF7" w:rsidR="00BB10AB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18BB2BA3" w14:textId="1AC4BBD7" w:rsidR="00BB10AB" w:rsidRPr="007A5009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F85D918" w14:textId="095D7D7E" w:rsidR="00BB10AB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лет </w:t>
            </w:r>
          </w:p>
        </w:tc>
        <w:tc>
          <w:tcPr>
            <w:tcW w:w="1134" w:type="dxa"/>
          </w:tcPr>
          <w:p w14:paraId="102FABB8" w14:textId="77777777" w:rsidR="00BB10AB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20.09.2021 года</w:t>
            </w:r>
          </w:p>
          <w:p w14:paraId="2CE64623" w14:textId="03C90C09" w:rsidR="00BB10AB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268" w:type="dxa"/>
          </w:tcPr>
          <w:p w14:paraId="70ECF3E3" w14:textId="77777777" w:rsidR="00BB10AB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образовательная программа дошкольного образования.</w:t>
            </w:r>
          </w:p>
          <w:p w14:paraId="1DB4412C" w14:textId="025E46A2" w:rsidR="00BB10AB" w:rsidRPr="00EC39B5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541982" w14:textId="4D553B7B" w:rsidR="00BB10AB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BB10AB" w14:paraId="6A09D604" w14:textId="67636E09" w:rsidTr="00165029">
        <w:tc>
          <w:tcPr>
            <w:tcW w:w="568" w:type="dxa"/>
          </w:tcPr>
          <w:p w14:paraId="353F5799" w14:textId="77777777" w:rsidR="00BB10AB" w:rsidRPr="00AF0A19" w:rsidRDefault="00BB10AB" w:rsidP="00BB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14:paraId="5A105F33" w14:textId="1E48FACF" w:rsidR="00BB10AB" w:rsidRPr="00AF0A19" w:rsidRDefault="00BB10AB" w:rsidP="00BB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Жамалетдинова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Хуснитдиновна</w:t>
            </w:r>
            <w:proofErr w:type="spellEnd"/>
          </w:p>
        </w:tc>
        <w:tc>
          <w:tcPr>
            <w:tcW w:w="1275" w:type="dxa"/>
          </w:tcPr>
          <w:p w14:paraId="41210078" w14:textId="70CA9B4E" w:rsidR="00BB10AB" w:rsidRPr="00C524B5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418" w:type="dxa"/>
          </w:tcPr>
          <w:p w14:paraId="2A1BC660" w14:textId="27B503D0" w:rsidR="00BB10AB" w:rsidRPr="00C524B5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педагогическое, </w:t>
            </w:r>
          </w:p>
        </w:tc>
        <w:tc>
          <w:tcPr>
            <w:tcW w:w="1417" w:type="dxa"/>
          </w:tcPr>
          <w:p w14:paraId="06960EFF" w14:textId="665FFB6E" w:rsidR="00BB10AB" w:rsidRPr="00912743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  дошкольной педагогики и психологии</w:t>
            </w:r>
          </w:p>
        </w:tc>
        <w:tc>
          <w:tcPr>
            <w:tcW w:w="1418" w:type="dxa"/>
          </w:tcPr>
          <w:p w14:paraId="38C4651B" w14:textId="0B3DA5FF" w:rsidR="00BB10AB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Дошкольная педагогика и психология </w:t>
            </w:r>
          </w:p>
        </w:tc>
        <w:tc>
          <w:tcPr>
            <w:tcW w:w="992" w:type="dxa"/>
          </w:tcPr>
          <w:p w14:paraId="45C9F001" w14:textId="5715E4DA" w:rsidR="00BB10AB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7DF96864" w14:textId="77777777" w:rsidR="00BB10AB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  <w:p w14:paraId="4D041E26" w14:textId="6426C56D" w:rsidR="00BB10AB" w:rsidRPr="007A5009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Логопедия</w:t>
            </w:r>
          </w:p>
        </w:tc>
        <w:tc>
          <w:tcPr>
            <w:tcW w:w="992" w:type="dxa"/>
          </w:tcPr>
          <w:p w14:paraId="320588B9" w14:textId="0E616110" w:rsidR="00BB10AB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лет </w:t>
            </w:r>
          </w:p>
        </w:tc>
        <w:tc>
          <w:tcPr>
            <w:tcW w:w="1134" w:type="dxa"/>
          </w:tcPr>
          <w:p w14:paraId="0C251A38" w14:textId="77777777" w:rsidR="00BB10AB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07.07.2005 года</w:t>
            </w:r>
          </w:p>
          <w:p w14:paraId="195AF0C9" w14:textId="5AF19087" w:rsidR="00BB10AB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лет </w:t>
            </w:r>
          </w:p>
        </w:tc>
        <w:tc>
          <w:tcPr>
            <w:tcW w:w="2268" w:type="dxa"/>
          </w:tcPr>
          <w:p w14:paraId="64E3E25C" w14:textId="77777777" w:rsidR="00BB10AB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ТНР</w:t>
            </w:r>
          </w:p>
          <w:p w14:paraId="2022970F" w14:textId="156FC129" w:rsidR="00BB10AB" w:rsidRPr="00EC39B5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ФФНР</w:t>
            </w:r>
          </w:p>
        </w:tc>
        <w:tc>
          <w:tcPr>
            <w:tcW w:w="1276" w:type="dxa"/>
          </w:tcPr>
          <w:p w14:paraId="6C8138FE" w14:textId="7B51FE49" w:rsidR="00BB10AB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BB10AB" w14:paraId="7D3BFF01" w14:textId="34744D6D" w:rsidTr="00165029">
        <w:tc>
          <w:tcPr>
            <w:tcW w:w="568" w:type="dxa"/>
          </w:tcPr>
          <w:p w14:paraId="166440CE" w14:textId="77777777" w:rsidR="00BB10AB" w:rsidRPr="00AF0A19" w:rsidRDefault="00BB10AB" w:rsidP="00BB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14:paraId="1F16E126" w14:textId="17B7ADA6" w:rsidR="00BB10AB" w:rsidRPr="00AF0A19" w:rsidRDefault="00BB10AB" w:rsidP="00BB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Наталья Леонидовна</w:t>
            </w:r>
          </w:p>
        </w:tc>
        <w:tc>
          <w:tcPr>
            <w:tcW w:w="1275" w:type="dxa"/>
          </w:tcPr>
          <w:p w14:paraId="4BC83F21" w14:textId="7C8D6D87" w:rsidR="00BB10AB" w:rsidRPr="00C524B5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418" w:type="dxa"/>
          </w:tcPr>
          <w:p w14:paraId="5C2AA409" w14:textId="58AFC509" w:rsidR="00BB10AB" w:rsidRPr="00C524B5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педагогическое</w:t>
            </w:r>
          </w:p>
        </w:tc>
        <w:tc>
          <w:tcPr>
            <w:tcW w:w="1417" w:type="dxa"/>
          </w:tcPr>
          <w:p w14:paraId="6AE3DF4F" w14:textId="6A26C0CF" w:rsidR="00BB10AB" w:rsidRPr="00C524B5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  дошкольной педагогики и психологии</w:t>
            </w:r>
          </w:p>
        </w:tc>
        <w:tc>
          <w:tcPr>
            <w:tcW w:w="1418" w:type="dxa"/>
          </w:tcPr>
          <w:p w14:paraId="5B42500C" w14:textId="6BBFBD88" w:rsidR="00BB10AB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Дошкольная педагогика и психология </w:t>
            </w:r>
          </w:p>
        </w:tc>
        <w:tc>
          <w:tcPr>
            <w:tcW w:w="992" w:type="dxa"/>
          </w:tcPr>
          <w:p w14:paraId="42FAC512" w14:textId="35D6FFAC" w:rsidR="00BB10AB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141B274E" w14:textId="77777777" w:rsidR="00BB10AB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  <w:p w14:paraId="758E1082" w14:textId="70BF8930" w:rsidR="00BB10AB" w:rsidRPr="007A5009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Логопедия</w:t>
            </w:r>
          </w:p>
        </w:tc>
        <w:tc>
          <w:tcPr>
            <w:tcW w:w="992" w:type="dxa"/>
          </w:tcPr>
          <w:p w14:paraId="661C46A2" w14:textId="686019E1" w:rsidR="00BB10AB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D5945">
              <w:rPr>
                <w:rFonts w:ascii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1134" w:type="dxa"/>
          </w:tcPr>
          <w:p w14:paraId="173A3877" w14:textId="77777777" w:rsidR="00BB10AB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01.08.1987 года</w:t>
            </w:r>
          </w:p>
          <w:p w14:paraId="65CE94FC" w14:textId="1E3EC9CA" w:rsidR="00BB10AB" w:rsidRDefault="006D5945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 лет</w:t>
            </w:r>
          </w:p>
        </w:tc>
        <w:tc>
          <w:tcPr>
            <w:tcW w:w="2268" w:type="dxa"/>
          </w:tcPr>
          <w:p w14:paraId="7E57C798" w14:textId="77777777" w:rsidR="00BB10AB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DB5"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ТНР</w:t>
            </w:r>
          </w:p>
          <w:p w14:paraId="4CC6AF32" w14:textId="08910BAE" w:rsidR="00BB10AB" w:rsidRPr="00EC39B5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ФФНР</w:t>
            </w:r>
          </w:p>
        </w:tc>
        <w:tc>
          <w:tcPr>
            <w:tcW w:w="1276" w:type="dxa"/>
          </w:tcPr>
          <w:p w14:paraId="6CCB30D4" w14:textId="3F79D69F" w:rsidR="00BB10AB" w:rsidRDefault="00BB10AB" w:rsidP="00BB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6D5945" w14:paraId="0003F47D" w14:textId="4A1D13E0" w:rsidTr="00165029">
        <w:tc>
          <w:tcPr>
            <w:tcW w:w="568" w:type="dxa"/>
          </w:tcPr>
          <w:p w14:paraId="01B2D482" w14:textId="77777777" w:rsidR="006D5945" w:rsidRPr="00AF0A19" w:rsidRDefault="006D5945" w:rsidP="006D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14:paraId="448F3E8B" w14:textId="71AEED3E" w:rsidR="006D5945" w:rsidRPr="00AF0A19" w:rsidRDefault="006D5945" w:rsidP="006D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Самойленко Олеся Николаевна</w:t>
            </w:r>
          </w:p>
        </w:tc>
        <w:tc>
          <w:tcPr>
            <w:tcW w:w="1275" w:type="dxa"/>
          </w:tcPr>
          <w:p w14:paraId="465F20A2" w14:textId="5ED05DCE" w:rsidR="006D5945" w:rsidRPr="00C524B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418" w:type="dxa"/>
          </w:tcPr>
          <w:p w14:paraId="4A73B1EE" w14:textId="7AAB9275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педагогическое </w:t>
            </w:r>
          </w:p>
        </w:tc>
        <w:tc>
          <w:tcPr>
            <w:tcW w:w="1417" w:type="dxa"/>
          </w:tcPr>
          <w:p w14:paraId="537DD173" w14:textId="231E7E8D" w:rsidR="006D5945" w:rsidRPr="00B065F6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  дошкольной педагогики и психологии</w:t>
            </w:r>
          </w:p>
        </w:tc>
        <w:tc>
          <w:tcPr>
            <w:tcW w:w="1418" w:type="dxa"/>
          </w:tcPr>
          <w:p w14:paraId="6BC92A8E" w14:textId="63E9BE5D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Дошкольная педагогика и психология </w:t>
            </w:r>
          </w:p>
        </w:tc>
        <w:tc>
          <w:tcPr>
            <w:tcW w:w="992" w:type="dxa"/>
          </w:tcPr>
          <w:p w14:paraId="1CD90863" w14:textId="1938D925" w:rsidR="006D5945" w:rsidRPr="00861A07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34EF0E60" w14:textId="77777777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  <w:p w14:paraId="7EA3D84C" w14:textId="5207399D" w:rsidR="006D5945" w:rsidRPr="007A5009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Логопедия</w:t>
            </w:r>
          </w:p>
        </w:tc>
        <w:tc>
          <w:tcPr>
            <w:tcW w:w="992" w:type="dxa"/>
          </w:tcPr>
          <w:p w14:paraId="6EADCB1A" w14:textId="65EE91E3" w:rsidR="006D5945" w:rsidRPr="00861A07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210A0830" w14:textId="77777777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18.02.2002 года</w:t>
            </w:r>
          </w:p>
          <w:p w14:paraId="1C558914" w14:textId="2FB1F22A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268" w:type="dxa"/>
          </w:tcPr>
          <w:p w14:paraId="3882623B" w14:textId="77777777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DB5"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ТНР</w:t>
            </w:r>
          </w:p>
          <w:p w14:paraId="7CFF328B" w14:textId="77777777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ЗПР</w:t>
            </w:r>
          </w:p>
          <w:p w14:paraId="2B553CA3" w14:textId="6542F8C7" w:rsidR="006D5945" w:rsidRPr="00EC39B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ФФНР</w:t>
            </w:r>
          </w:p>
        </w:tc>
        <w:tc>
          <w:tcPr>
            <w:tcW w:w="1276" w:type="dxa"/>
          </w:tcPr>
          <w:p w14:paraId="589050B7" w14:textId="554ED4EA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6D5945" w14:paraId="5705811C" w14:textId="33755C3D" w:rsidTr="00165029">
        <w:tc>
          <w:tcPr>
            <w:tcW w:w="568" w:type="dxa"/>
          </w:tcPr>
          <w:p w14:paraId="32C70686" w14:textId="77777777" w:rsidR="006D5945" w:rsidRPr="00AF0A19" w:rsidRDefault="006D5945" w:rsidP="006D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</w:tcPr>
          <w:p w14:paraId="1852157B" w14:textId="78B3671D" w:rsidR="006D5945" w:rsidRPr="00AF0A19" w:rsidRDefault="006D5945" w:rsidP="006D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Надежда Евгеньевна</w:t>
            </w:r>
          </w:p>
        </w:tc>
        <w:tc>
          <w:tcPr>
            <w:tcW w:w="1275" w:type="dxa"/>
          </w:tcPr>
          <w:p w14:paraId="200EC5F9" w14:textId="1587ACBD" w:rsidR="006D5945" w:rsidRPr="00AF0A19" w:rsidRDefault="006D5945" w:rsidP="006D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418" w:type="dxa"/>
          </w:tcPr>
          <w:p w14:paraId="10FA830A" w14:textId="77777777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педагогическое </w:t>
            </w:r>
          </w:p>
          <w:p w14:paraId="71CD98B7" w14:textId="1BD5672D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7688FF6" w14:textId="7581C8D5" w:rsidR="006D5945" w:rsidRPr="00B065F6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 английского и немецкого языков,</w:t>
            </w:r>
          </w:p>
        </w:tc>
        <w:tc>
          <w:tcPr>
            <w:tcW w:w="1418" w:type="dxa"/>
          </w:tcPr>
          <w:p w14:paraId="04A783F7" w14:textId="0F02880C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Филология </w:t>
            </w:r>
          </w:p>
        </w:tc>
        <w:tc>
          <w:tcPr>
            <w:tcW w:w="992" w:type="dxa"/>
          </w:tcPr>
          <w:p w14:paraId="0167D31F" w14:textId="6F29E0CA" w:rsidR="006D5945" w:rsidRPr="00861A07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34A19A92" w14:textId="77777777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  <w:p w14:paraId="319E09AA" w14:textId="36B3B02D" w:rsidR="006D5945" w:rsidRPr="007A5009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Музыкальный руководитель в детском саду</w:t>
            </w:r>
          </w:p>
        </w:tc>
        <w:tc>
          <w:tcPr>
            <w:tcW w:w="992" w:type="dxa"/>
          </w:tcPr>
          <w:p w14:paraId="16E57ABE" w14:textId="2EEBA117" w:rsidR="006D5945" w:rsidRPr="00861A07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лет </w:t>
            </w:r>
          </w:p>
        </w:tc>
        <w:tc>
          <w:tcPr>
            <w:tcW w:w="1134" w:type="dxa"/>
          </w:tcPr>
          <w:p w14:paraId="448299B9" w14:textId="77777777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01.09.2014 года</w:t>
            </w:r>
          </w:p>
          <w:p w14:paraId="7CA27AC9" w14:textId="12DA128B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268" w:type="dxa"/>
          </w:tcPr>
          <w:p w14:paraId="5BD7FDA0" w14:textId="77777777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образовательная программа дошкольного образования</w:t>
            </w:r>
          </w:p>
          <w:p w14:paraId="0829BD31" w14:textId="77777777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ФФНР</w:t>
            </w:r>
          </w:p>
          <w:p w14:paraId="444BC104" w14:textId="77777777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ТНР</w:t>
            </w:r>
          </w:p>
          <w:p w14:paraId="2F331DA8" w14:textId="2938837B" w:rsidR="006D5945" w:rsidRDefault="006D5945" w:rsidP="006D5945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ЗПР</w:t>
            </w:r>
          </w:p>
        </w:tc>
        <w:tc>
          <w:tcPr>
            <w:tcW w:w="1276" w:type="dxa"/>
          </w:tcPr>
          <w:p w14:paraId="38606F3F" w14:textId="7818D508" w:rsidR="006D5945" w:rsidRPr="00AF6DB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6D5945" w14:paraId="5B353469" w14:textId="66988A9E" w:rsidTr="00165029">
        <w:tc>
          <w:tcPr>
            <w:tcW w:w="568" w:type="dxa"/>
          </w:tcPr>
          <w:p w14:paraId="0936E92A" w14:textId="77777777" w:rsidR="006D5945" w:rsidRPr="00AF0A19" w:rsidRDefault="006D5945" w:rsidP="006D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3" w:type="dxa"/>
          </w:tcPr>
          <w:p w14:paraId="1A9BA981" w14:textId="6802B3CE" w:rsidR="006D5945" w:rsidRPr="00AF0A19" w:rsidRDefault="006D5945" w:rsidP="006D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275" w:type="dxa"/>
          </w:tcPr>
          <w:p w14:paraId="60C28B02" w14:textId="4AB8E60A" w:rsidR="006D5945" w:rsidRPr="00AF0A19" w:rsidRDefault="006D5945" w:rsidP="006D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418" w:type="dxa"/>
          </w:tcPr>
          <w:p w14:paraId="225BC111" w14:textId="325DDF4E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педагогическое, </w:t>
            </w:r>
          </w:p>
        </w:tc>
        <w:tc>
          <w:tcPr>
            <w:tcW w:w="1417" w:type="dxa"/>
          </w:tcPr>
          <w:p w14:paraId="350A6DE3" w14:textId="564C8CB9" w:rsidR="006D5945" w:rsidRPr="00B065F6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  педагог</w:t>
            </w:r>
          </w:p>
        </w:tc>
        <w:tc>
          <w:tcPr>
            <w:tcW w:w="1418" w:type="dxa"/>
          </w:tcPr>
          <w:p w14:paraId="6F03A7FB" w14:textId="51BF89CB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педагогика</w:t>
            </w:r>
          </w:p>
        </w:tc>
        <w:tc>
          <w:tcPr>
            <w:tcW w:w="992" w:type="dxa"/>
          </w:tcPr>
          <w:p w14:paraId="6C266698" w14:textId="3C1622DD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38444443" w14:textId="77777777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  <w:p w14:paraId="1FF89193" w14:textId="2DFB9F39" w:rsidR="006D5945" w:rsidRPr="007A5009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992" w:type="dxa"/>
          </w:tcPr>
          <w:p w14:paraId="1DF582C8" w14:textId="2918223A" w:rsidR="006D5945" w:rsidRPr="00861A07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лет </w:t>
            </w:r>
          </w:p>
        </w:tc>
        <w:tc>
          <w:tcPr>
            <w:tcW w:w="1134" w:type="dxa"/>
          </w:tcPr>
          <w:p w14:paraId="1DE5E0B7" w14:textId="77777777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02.09.2014 года</w:t>
            </w:r>
          </w:p>
          <w:p w14:paraId="6EA6E5FB" w14:textId="16EA9790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лет </w:t>
            </w:r>
          </w:p>
        </w:tc>
        <w:tc>
          <w:tcPr>
            <w:tcW w:w="2268" w:type="dxa"/>
          </w:tcPr>
          <w:p w14:paraId="40C522F0" w14:textId="77777777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образовательная программа дошкольного образования</w:t>
            </w:r>
          </w:p>
          <w:p w14:paraId="65DA30CB" w14:textId="77777777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ФФНР</w:t>
            </w:r>
          </w:p>
          <w:p w14:paraId="7E8ED341" w14:textId="77777777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ТНР</w:t>
            </w:r>
          </w:p>
          <w:p w14:paraId="152C2FDF" w14:textId="484B59F3" w:rsidR="006D5945" w:rsidRDefault="006D5945" w:rsidP="006D5945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Адаптированная  образовательная программа для детей с ЗПР</w:t>
            </w:r>
          </w:p>
        </w:tc>
        <w:tc>
          <w:tcPr>
            <w:tcW w:w="1276" w:type="dxa"/>
          </w:tcPr>
          <w:p w14:paraId="050ABB39" w14:textId="0DC6AA81" w:rsidR="006D5945" w:rsidRPr="00AF6DB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http://sunnymagadan.su/obrazovanie</w:t>
            </w:r>
          </w:p>
        </w:tc>
      </w:tr>
      <w:tr w:rsidR="006D5945" w14:paraId="3F98F3B0" w14:textId="07BD3BCC" w:rsidTr="00165029">
        <w:tc>
          <w:tcPr>
            <w:tcW w:w="568" w:type="dxa"/>
          </w:tcPr>
          <w:p w14:paraId="2328750A" w14:textId="77777777" w:rsidR="006D5945" w:rsidRPr="00AF0A19" w:rsidRDefault="006D5945" w:rsidP="006D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3" w:type="dxa"/>
          </w:tcPr>
          <w:p w14:paraId="621ED2C1" w14:textId="6ACD61C9" w:rsidR="006D5945" w:rsidRDefault="006D5945" w:rsidP="006D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275" w:type="dxa"/>
          </w:tcPr>
          <w:p w14:paraId="538812F3" w14:textId="642D49F0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1418" w:type="dxa"/>
          </w:tcPr>
          <w:p w14:paraId="264BD024" w14:textId="387A6803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педагогическое </w:t>
            </w:r>
          </w:p>
        </w:tc>
        <w:tc>
          <w:tcPr>
            <w:tcW w:w="1417" w:type="dxa"/>
          </w:tcPr>
          <w:p w14:paraId="5E54B37A" w14:textId="4AF4FD2D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Психолог, преподаватель психологии</w:t>
            </w:r>
          </w:p>
        </w:tc>
        <w:tc>
          <w:tcPr>
            <w:tcW w:w="1418" w:type="dxa"/>
          </w:tcPr>
          <w:p w14:paraId="747A3532" w14:textId="33A18921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</w:p>
        </w:tc>
        <w:tc>
          <w:tcPr>
            <w:tcW w:w="992" w:type="dxa"/>
          </w:tcPr>
          <w:p w14:paraId="727627A8" w14:textId="57169266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5614DD67" w14:textId="17FB43F9" w:rsidR="006D5945" w:rsidRPr="007A5009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797E8D15" w14:textId="1D6B7709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года </w:t>
            </w:r>
          </w:p>
        </w:tc>
        <w:tc>
          <w:tcPr>
            <w:tcW w:w="1134" w:type="dxa"/>
          </w:tcPr>
          <w:p w14:paraId="3EC24400" w14:textId="77777777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11.02.2019 года</w:t>
            </w:r>
          </w:p>
          <w:p w14:paraId="06F76893" w14:textId="3DB78286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года</w:t>
            </w:r>
          </w:p>
        </w:tc>
        <w:tc>
          <w:tcPr>
            <w:tcW w:w="2268" w:type="dxa"/>
          </w:tcPr>
          <w:p w14:paraId="4417364E" w14:textId="77777777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образовательная программа дошкольного образования</w:t>
            </w:r>
          </w:p>
          <w:p w14:paraId="498B3031" w14:textId="77777777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ФФНР</w:t>
            </w:r>
          </w:p>
          <w:p w14:paraId="7BC4AA2E" w14:textId="77777777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ТНР</w:t>
            </w:r>
          </w:p>
          <w:p w14:paraId="20A6F1DA" w14:textId="42C19382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ЗПР</w:t>
            </w:r>
          </w:p>
        </w:tc>
        <w:tc>
          <w:tcPr>
            <w:tcW w:w="1276" w:type="dxa"/>
          </w:tcPr>
          <w:p w14:paraId="01ABBC88" w14:textId="1744B22E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6D5945" w14:paraId="6730D20E" w14:textId="346C6275" w:rsidTr="00165029">
        <w:tc>
          <w:tcPr>
            <w:tcW w:w="568" w:type="dxa"/>
          </w:tcPr>
          <w:p w14:paraId="69C98951" w14:textId="77777777" w:rsidR="006D5945" w:rsidRPr="00AF0A19" w:rsidRDefault="006D5945" w:rsidP="006D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3" w:type="dxa"/>
          </w:tcPr>
          <w:p w14:paraId="73A5D538" w14:textId="41743AEB" w:rsidR="006D5945" w:rsidRDefault="006D5945" w:rsidP="006D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Сойко Олеся Васильевна</w:t>
            </w:r>
          </w:p>
        </w:tc>
        <w:tc>
          <w:tcPr>
            <w:tcW w:w="1275" w:type="dxa"/>
          </w:tcPr>
          <w:p w14:paraId="3BF1BBA8" w14:textId="230529A8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по физическому воспитанию</w:t>
            </w:r>
          </w:p>
        </w:tc>
        <w:tc>
          <w:tcPr>
            <w:tcW w:w="1418" w:type="dxa"/>
          </w:tcPr>
          <w:p w14:paraId="43B8EEAD" w14:textId="181BD52B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 педагогическое, </w:t>
            </w:r>
          </w:p>
        </w:tc>
        <w:tc>
          <w:tcPr>
            <w:tcW w:w="1417" w:type="dxa"/>
          </w:tcPr>
          <w:p w14:paraId="28A94A1A" w14:textId="7ECDA2DE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418" w:type="dxa"/>
          </w:tcPr>
          <w:p w14:paraId="321664C3" w14:textId="31EE0D18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992" w:type="dxa"/>
          </w:tcPr>
          <w:p w14:paraId="018C8677" w14:textId="147921AC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701" w:type="dxa"/>
          </w:tcPr>
          <w:p w14:paraId="060D6FB2" w14:textId="77777777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  <w:p w14:paraId="070F2D7E" w14:textId="4C82B995" w:rsidR="006D5945" w:rsidRPr="007A5009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Педагог  по физической культуре и спорту </w:t>
            </w:r>
          </w:p>
        </w:tc>
        <w:tc>
          <w:tcPr>
            <w:tcW w:w="992" w:type="dxa"/>
          </w:tcPr>
          <w:p w14:paraId="6C50FF55" w14:textId="48E657C0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134" w:type="dxa"/>
          </w:tcPr>
          <w:p w14:paraId="4E385ABC" w14:textId="77777777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27.01.2015 года </w:t>
            </w:r>
          </w:p>
          <w:p w14:paraId="7A604CEF" w14:textId="6F76C1E9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268" w:type="dxa"/>
          </w:tcPr>
          <w:p w14:paraId="3DA464D3" w14:textId="77777777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образовательная программа дошкольного образования</w:t>
            </w:r>
          </w:p>
          <w:p w14:paraId="66BCB749" w14:textId="77777777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ФФНР</w:t>
            </w:r>
          </w:p>
          <w:p w14:paraId="70D0540B" w14:textId="77777777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ТНР</w:t>
            </w:r>
          </w:p>
          <w:p w14:paraId="5EEA8D05" w14:textId="033512C0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ЗПР</w:t>
            </w:r>
          </w:p>
        </w:tc>
        <w:tc>
          <w:tcPr>
            <w:tcW w:w="1276" w:type="dxa"/>
          </w:tcPr>
          <w:p w14:paraId="3D09ED0F" w14:textId="261D00D4" w:rsidR="006D5945" w:rsidRDefault="006D5945" w:rsidP="006D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</w:tbl>
    <w:p w14:paraId="51160347" w14:textId="77777777" w:rsidR="00FD7A29" w:rsidRPr="00AF0A19" w:rsidRDefault="00FD7A29" w:rsidP="00FD7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772DCE93" w14:textId="77777777" w:rsidR="00FD7A29" w:rsidRDefault="00FD7A29" w:rsidP="00FD7A29">
      <w:pPr>
        <w:jc w:val="center"/>
      </w:pPr>
    </w:p>
    <w:sectPr w:rsidR="00FD7A29" w:rsidSect="007944CA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1C"/>
    <w:rsid w:val="000B7E9B"/>
    <w:rsid w:val="000D6C53"/>
    <w:rsid w:val="000E6C79"/>
    <w:rsid w:val="00165029"/>
    <w:rsid w:val="001F5E35"/>
    <w:rsid w:val="003248B1"/>
    <w:rsid w:val="003403B7"/>
    <w:rsid w:val="004E5E4D"/>
    <w:rsid w:val="005B0C37"/>
    <w:rsid w:val="005F186E"/>
    <w:rsid w:val="006D5945"/>
    <w:rsid w:val="006F21AB"/>
    <w:rsid w:val="007944CA"/>
    <w:rsid w:val="007D6EFF"/>
    <w:rsid w:val="00841496"/>
    <w:rsid w:val="00877094"/>
    <w:rsid w:val="0088371C"/>
    <w:rsid w:val="008A352B"/>
    <w:rsid w:val="00BB10AB"/>
    <w:rsid w:val="00C53CAA"/>
    <w:rsid w:val="00C6672B"/>
    <w:rsid w:val="00D63818"/>
    <w:rsid w:val="00D63C21"/>
    <w:rsid w:val="00EA6354"/>
    <w:rsid w:val="00FD1F7A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5948"/>
  <w15:chartTrackingRefBased/>
  <w15:docId w15:val="{B1D22DB7-7D8D-425E-86FB-A7FB7D2F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A3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657805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2023-06-05T04:17:00Z</dcterms:created>
  <dcterms:modified xsi:type="dcterms:W3CDTF">2023-11-03T03:20:00Z</dcterms:modified>
</cp:coreProperties>
</file>